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5F22" w14:textId="77777777" w:rsidR="00921D03" w:rsidRDefault="00921D03" w:rsidP="00921D03">
      <w:pPr>
        <w:pStyle w:val="a7"/>
        <w:spacing w:before="35"/>
        <w:ind w:left="840"/>
        <w:rPr>
          <w:lang w:eastAsia="zh-CN"/>
        </w:rPr>
      </w:pPr>
      <w:r>
        <w:rPr>
          <w:spacing w:val="-27"/>
          <w:lang w:eastAsia="zh-CN"/>
        </w:rPr>
        <w:t xml:space="preserve">附件 </w:t>
      </w:r>
      <w:r>
        <w:rPr>
          <w:lang w:eastAsia="zh-CN"/>
        </w:rPr>
        <w:t>1：</w:t>
      </w:r>
    </w:p>
    <w:p w14:paraId="6A1F861F" w14:textId="77777777" w:rsidR="00921D03" w:rsidRDefault="00921D03" w:rsidP="00921D03">
      <w:pPr>
        <w:pStyle w:val="a7"/>
        <w:spacing w:before="4"/>
        <w:rPr>
          <w:sz w:val="39"/>
          <w:lang w:eastAsia="zh-CN"/>
        </w:rPr>
      </w:pPr>
      <w:r>
        <w:rPr>
          <w:lang w:eastAsia="zh-CN"/>
        </w:rPr>
        <w:br w:type="column"/>
      </w:r>
    </w:p>
    <w:p w14:paraId="56694D52" w14:textId="77777777" w:rsidR="00921D03" w:rsidRDefault="00921D03" w:rsidP="00921D03">
      <w:pPr>
        <w:ind w:left="840"/>
        <w:rPr>
          <w:rFonts w:ascii="黑体" w:eastAsia="黑体"/>
          <w:sz w:val="44"/>
          <w:lang w:eastAsia="zh-CN"/>
        </w:rPr>
      </w:pPr>
      <w:r>
        <w:rPr>
          <w:rFonts w:ascii="黑体" w:eastAsia="黑体" w:hint="eastAsia"/>
          <w:sz w:val="44"/>
          <w:lang w:eastAsia="zh-CN"/>
        </w:rPr>
        <w:t>芜湖市发明协会简介</w:t>
      </w:r>
    </w:p>
    <w:p w14:paraId="20C81882" w14:textId="77777777" w:rsidR="00921D03" w:rsidRDefault="00921D03" w:rsidP="00921D03">
      <w:pPr>
        <w:rPr>
          <w:rFonts w:ascii="黑体" w:eastAsia="黑体"/>
          <w:sz w:val="44"/>
          <w:lang w:eastAsia="zh-CN"/>
        </w:rPr>
        <w:sectPr w:rsidR="00921D03">
          <w:pgSz w:w="11910" w:h="16840"/>
          <w:pgMar w:top="1540" w:right="960" w:bottom="1160" w:left="960" w:header="0" w:footer="970" w:gutter="0"/>
          <w:cols w:num="2" w:space="720" w:equalWidth="0">
            <w:col w:w="2080" w:space="92"/>
            <w:col w:w="7818"/>
          </w:cols>
        </w:sectPr>
      </w:pPr>
    </w:p>
    <w:p w14:paraId="37610546" w14:textId="77777777" w:rsidR="00921D03" w:rsidRDefault="00921D03" w:rsidP="00921D03">
      <w:pPr>
        <w:pStyle w:val="a7"/>
        <w:rPr>
          <w:rFonts w:ascii="黑体"/>
          <w:sz w:val="20"/>
          <w:lang w:eastAsia="zh-CN"/>
        </w:rPr>
      </w:pPr>
    </w:p>
    <w:p w14:paraId="2014244D" w14:textId="77777777" w:rsidR="00921D03" w:rsidRDefault="00921D03" w:rsidP="00921D03">
      <w:pPr>
        <w:pStyle w:val="a7"/>
        <w:rPr>
          <w:rFonts w:ascii="黑体"/>
          <w:sz w:val="20"/>
          <w:lang w:eastAsia="zh-CN"/>
        </w:rPr>
      </w:pPr>
    </w:p>
    <w:p w14:paraId="3FC15798" w14:textId="77777777" w:rsidR="00921D03" w:rsidRDefault="00921D03" w:rsidP="00921D03">
      <w:pPr>
        <w:pStyle w:val="a7"/>
        <w:spacing w:before="232" w:line="350" w:lineRule="auto"/>
        <w:ind w:left="840" w:right="837" w:firstLine="640"/>
        <w:jc w:val="both"/>
        <w:rPr>
          <w:lang w:eastAsia="zh-CN"/>
        </w:rPr>
      </w:pPr>
      <w:r>
        <w:rPr>
          <w:spacing w:val="-2"/>
          <w:lang w:eastAsia="zh-CN"/>
        </w:rPr>
        <w:t xml:space="preserve">芜湖市发明协会成立于 </w:t>
      </w:r>
      <w:r>
        <w:rPr>
          <w:lang w:eastAsia="zh-CN"/>
        </w:rPr>
        <w:t>1989</w:t>
      </w:r>
      <w:r>
        <w:rPr>
          <w:spacing w:val="-52"/>
          <w:lang w:eastAsia="zh-CN"/>
        </w:rPr>
        <w:t xml:space="preserve"> 年 </w:t>
      </w:r>
      <w:r>
        <w:rPr>
          <w:lang w:eastAsia="zh-CN"/>
        </w:rPr>
        <w:t>3</w:t>
      </w:r>
      <w:r>
        <w:rPr>
          <w:spacing w:val="-4"/>
          <w:lang w:eastAsia="zh-CN"/>
        </w:rPr>
        <w:t xml:space="preserve"> 月，是芜湖市经民政</w:t>
      </w:r>
      <w:r>
        <w:rPr>
          <w:spacing w:val="-6"/>
          <w:w w:val="95"/>
          <w:lang w:eastAsia="zh-CN"/>
        </w:rPr>
        <w:t xml:space="preserve">部门批准、成立较早的科技型社会组织。其历届负责人均由 </w:t>
      </w:r>
      <w:r>
        <w:rPr>
          <w:spacing w:val="-7"/>
          <w:lang w:eastAsia="zh-CN"/>
        </w:rPr>
        <w:t>芜湖市市级老领导和知名企业家担任，主要职责是在芜湖市</w:t>
      </w:r>
      <w:r>
        <w:rPr>
          <w:spacing w:val="-8"/>
          <w:lang w:eastAsia="zh-CN"/>
        </w:rPr>
        <w:t>业务主管部门和中国发明协会的指导支持下，为芜湖市专利发明和科技创新等方面做好如下工作。</w:t>
      </w:r>
    </w:p>
    <w:p w14:paraId="774A2FD7" w14:textId="77777777" w:rsidR="00921D03" w:rsidRDefault="00921D03" w:rsidP="00921D03">
      <w:pPr>
        <w:pStyle w:val="a7"/>
        <w:spacing w:before="7"/>
        <w:ind w:left="148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一、发挥战略助推作用</w:t>
      </w:r>
    </w:p>
    <w:p w14:paraId="741A5233" w14:textId="77777777" w:rsidR="00921D03" w:rsidRDefault="00921D03" w:rsidP="00921D03">
      <w:pPr>
        <w:pStyle w:val="a7"/>
        <w:spacing w:before="190" w:line="350" w:lineRule="auto"/>
        <w:ind w:left="840" w:right="679" w:firstLine="640"/>
        <w:rPr>
          <w:lang w:eastAsia="zh-CN"/>
        </w:rPr>
      </w:pPr>
      <w:r>
        <w:rPr>
          <w:spacing w:val="-1"/>
          <w:lang w:eastAsia="zh-CN"/>
        </w:rPr>
        <w:t>按照芜湖市委市政府和上级发明协会的战略部署，运用</w:t>
      </w:r>
      <w:r>
        <w:rPr>
          <w:spacing w:val="-3"/>
          <w:lang w:eastAsia="zh-CN"/>
        </w:rPr>
        <w:t>专家报告、会员研讨、信息发布、媒体宣传等多种形式阐释</w:t>
      </w:r>
      <w:r>
        <w:rPr>
          <w:spacing w:val="-5"/>
          <w:lang w:eastAsia="zh-CN"/>
        </w:rPr>
        <w:t>政策举措；激励引导会员围绕国家和地方战略需求，加大发明创造工作力度；组织、推荐会员参加国际、国内发明成果</w:t>
      </w:r>
      <w:r>
        <w:rPr>
          <w:spacing w:val="-16"/>
          <w:w w:val="95"/>
          <w:lang w:eastAsia="zh-CN"/>
        </w:rPr>
        <w:t xml:space="preserve">展，促进科技成果落地转化；汇聚科技力量、壮大会员队伍， </w:t>
      </w:r>
      <w:r>
        <w:rPr>
          <w:spacing w:val="-16"/>
          <w:lang w:eastAsia="zh-CN"/>
        </w:rPr>
        <w:t>助力芜湖市的高质量发展、高品质生活和高效能治理。</w:t>
      </w:r>
    </w:p>
    <w:p w14:paraId="30D05B8D" w14:textId="77777777" w:rsidR="00921D03" w:rsidRDefault="00921D03" w:rsidP="00921D03">
      <w:pPr>
        <w:pStyle w:val="a7"/>
        <w:spacing w:before="8"/>
        <w:ind w:left="148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二、发挥桥梁纽带作用</w:t>
      </w:r>
    </w:p>
    <w:p w14:paraId="4454EECA" w14:textId="77777777" w:rsidR="00921D03" w:rsidRDefault="00921D03" w:rsidP="00921D03">
      <w:pPr>
        <w:pStyle w:val="a7"/>
        <w:spacing w:before="190" w:line="350" w:lineRule="auto"/>
        <w:ind w:left="840" w:right="837" w:firstLine="640"/>
        <w:jc w:val="both"/>
        <w:rPr>
          <w:lang w:eastAsia="zh-CN"/>
        </w:rPr>
      </w:pPr>
      <w:r>
        <w:rPr>
          <w:spacing w:val="13"/>
          <w:w w:val="95"/>
          <w:lang w:eastAsia="zh-CN"/>
        </w:rPr>
        <w:t xml:space="preserve">在相关政府部门和群团组织与会员之间搭建沟通协调 </w:t>
      </w:r>
      <w:r>
        <w:rPr>
          <w:spacing w:val="-2"/>
          <w:lang w:eastAsia="zh-CN"/>
        </w:rPr>
        <w:t>平台，力所能及地做好相关部门、单位的委托服务，联合和</w:t>
      </w:r>
      <w:r>
        <w:rPr>
          <w:spacing w:val="-3"/>
          <w:lang w:eastAsia="zh-CN"/>
        </w:rPr>
        <w:t>协作做好专利大赛及其评奖工作；向有关部门和单位反映会</w:t>
      </w:r>
      <w:r>
        <w:rPr>
          <w:spacing w:val="-5"/>
          <w:lang w:eastAsia="zh-CN"/>
        </w:rPr>
        <w:t>员单位和发明人的合理诉求，帮助他们落实优惠政策、申报</w:t>
      </w:r>
      <w:r>
        <w:rPr>
          <w:spacing w:val="-6"/>
          <w:w w:val="95"/>
          <w:lang w:eastAsia="zh-CN"/>
        </w:rPr>
        <w:t xml:space="preserve">科技奖项、保护知识产权、解决科技创新和成果转化方面的 </w:t>
      </w:r>
      <w:r>
        <w:rPr>
          <w:spacing w:val="-6"/>
          <w:lang w:eastAsia="zh-CN"/>
        </w:rPr>
        <w:t>困难；联系中国发明协会为会员争取人才、申报奖项等方面的指导和支持。</w:t>
      </w:r>
    </w:p>
    <w:p w14:paraId="09598890" w14:textId="77777777" w:rsidR="00921D03" w:rsidRDefault="00921D03" w:rsidP="00921D03">
      <w:pPr>
        <w:spacing w:line="350" w:lineRule="auto"/>
        <w:jc w:val="both"/>
        <w:rPr>
          <w:lang w:eastAsia="zh-CN"/>
        </w:rPr>
        <w:sectPr w:rsidR="00921D03">
          <w:type w:val="continuous"/>
          <w:pgSz w:w="11910" w:h="16840"/>
          <w:pgMar w:top="1580" w:right="960" w:bottom="1160" w:left="960" w:header="720" w:footer="720" w:gutter="0"/>
          <w:cols w:space="720"/>
        </w:sectPr>
      </w:pPr>
    </w:p>
    <w:p w14:paraId="4AD8B33C" w14:textId="77777777" w:rsidR="00921D03" w:rsidRDefault="00921D03" w:rsidP="00921D03">
      <w:pPr>
        <w:pStyle w:val="a7"/>
        <w:spacing w:before="43"/>
        <w:ind w:left="148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三、发挥资源整合作用</w:t>
      </w:r>
    </w:p>
    <w:p w14:paraId="7660E41A" w14:textId="77777777" w:rsidR="00921D03" w:rsidRDefault="00921D03" w:rsidP="00921D03">
      <w:pPr>
        <w:pStyle w:val="a7"/>
        <w:spacing w:before="190" w:line="350" w:lineRule="auto"/>
        <w:ind w:left="840" w:right="679" w:firstLine="640"/>
        <w:rPr>
          <w:lang w:eastAsia="zh-CN"/>
        </w:rPr>
      </w:pPr>
      <w:r>
        <w:rPr>
          <w:spacing w:val="-13"/>
          <w:w w:val="95"/>
          <w:lang w:eastAsia="zh-CN"/>
        </w:rPr>
        <w:t>面向会员中的在</w:t>
      </w:r>
      <w:proofErr w:type="gramStart"/>
      <w:r>
        <w:rPr>
          <w:spacing w:val="-13"/>
          <w:w w:val="95"/>
          <w:lang w:eastAsia="zh-CN"/>
        </w:rPr>
        <w:t>芜</w:t>
      </w:r>
      <w:proofErr w:type="gramEnd"/>
      <w:r>
        <w:rPr>
          <w:spacing w:val="-13"/>
          <w:w w:val="95"/>
          <w:lang w:eastAsia="zh-CN"/>
        </w:rPr>
        <w:t xml:space="preserve">高校、科技企业、科研单位和发明人， </w:t>
      </w:r>
      <w:r>
        <w:rPr>
          <w:spacing w:val="-13"/>
          <w:lang w:eastAsia="zh-CN"/>
        </w:rPr>
        <w:t xml:space="preserve">收集科技人才和设施设备等方面的信息，设立“专家咨询” </w:t>
      </w:r>
      <w:r>
        <w:rPr>
          <w:spacing w:val="-19"/>
          <w:w w:val="99"/>
          <w:lang w:eastAsia="zh-CN"/>
        </w:rPr>
        <w:t>机构和“人才库”“资源库”，根据需要向高校推荐“企业教</w:t>
      </w:r>
      <w:r>
        <w:rPr>
          <w:spacing w:val="-20"/>
          <w:w w:val="99"/>
          <w:lang w:eastAsia="zh-CN"/>
        </w:rPr>
        <w:t>师”、向企业推荐“高校工程师”；助力政</w:t>
      </w:r>
      <w:proofErr w:type="gramStart"/>
      <w:r>
        <w:rPr>
          <w:spacing w:val="-20"/>
          <w:w w:val="99"/>
          <w:lang w:eastAsia="zh-CN"/>
        </w:rPr>
        <w:t>校企社双向</w:t>
      </w:r>
      <w:proofErr w:type="gramEnd"/>
      <w:r>
        <w:rPr>
          <w:spacing w:val="-20"/>
          <w:w w:val="99"/>
          <w:lang w:eastAsia="zh-CN"/>
        </w:rPr>
        <w:t>挂职、</w:t>
      </w:r>
      <w:r>
        <w:rPr>
          <w:spacing w:val="-10"/>
          <w:lang w:eastAsia="zh-CN"/>
        </w:rPr>
        <w:t>互设基地、联合科技攻关、联合申报科研项目、联合创建高端实验室，推进科技资源的有效利用。</w:t>
      </w:r>
    </w:p>
    <w:p w14:paraId="7E1BBB71" w14:textId="77777777" w:rsidR="00921D03" w:rsidRDefault="00921D03" w:rsidP="00921D03">
      <w:pPr>
        <w:pStyle w:val="a7"/>
        <w:spacing w:before="8"/>
        <w:ind w:left="148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四、发挥服务协调作用</w:t>
      </w:r>
    </w:p>
    <w:p w14:paraId="08F2E3F4" w14:textId="77777777" w:rsidR="00921D03" w:rsidRDefault="00921D03" w:rsidP="00921D03">
      <w:pPr>
        <w:pStyle w:val="a7"/>
        <w:spacing w:before="190" w:line="350" w:lineRule="auto"/>
        <w:ind w:left="840" w:right="825" w:firstLine="640"/>
        <w:jc w:val="both"/>
        <w:rPr>
          <w:lang w:eastAsia="zh-CN"/>
        </w:rPr>
      </w:pPr>
      <w:r>
        <w:rPr>
          <w:lang w:eastAsia="zh-CN"/>
        </w:rPr>
        <w:t>服务会员是协会的最重要工作。通过会员的年度总结、协会的调研座谈、随时的信息反馈，收集会员的需求并以此安排工作计划和重点；及时向相关部门、单位反映会员的合理诉求并尽力为他们在专利申请、知识产权保护、科技成果转化等方面排忧解难；在会员中组织多种形式的信息沟通、经验交流、人员培训和文体活动，增强会员之间的归属感、和谐度。</w:t>
      </w:r>
    </w:p>
    <w:p w14:paraId="691FAB87" w14:textId="77777777" w:rsidR="00921D03" w:rsidRDefault="00921D03" w:rsidP="00921D03">
      <w:pPr>
        <w:pStyle w:val="a7"/>
        <w:spacing w:before="10"/>
        <w:ind w:left="1639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五、发挥品牌打造作用</w:t>
      </w:r>
    </w:p>
    <w:p w14:paraId="7F045A77" w14:textId="77777777" w:rsidR="00921D03" w:rsidRDefault="00921D03" w:rsidP="00921D03">
      <w:pPr>
        <w:pStyle w:val="a7"/>
        <w:spacing w:before="190" w:line="350" w:lineRule="auto"/>
        <w:ind w:left="840" w:right="840" w:firstLine="640"/>
        <w:jc w:val="both"/>
        <w:rPr>
          <w:lang w:eastAsia="zh-CN"/>
        </w:rPr>
      </w:pPr>
      <w:r>
        <w:rPr>
          <w:spacing w:val="11"/>
          <w:w w:val="95"/>
          <w:lang w:eastAsia="zh-CN"/>
        </w:rPr>
        <w:t xml:space="preserve">芜湖市发明协会在中国发明协会支持下，建有国家级 </w:t>
      </w:r>
      <w:r>
        <w:rPr>
          <w:spacing w:val="8"/>
          <w:lang w:eastAsia="zh-CN"/>
        </w:rPr>
        <w:t>“发明工场”</w:t>
      </w:r>
      <w:r>
        <w:rPr>
          <w:spacing w:val="-3"/>
          <w:lang w:eastAsia="zh-CN"/>
        </w:rPr>
        <w:t>（</w:t>
      </w:r>
      <w:r>
        <w:rPr>
          <w:spacing w:val="-22"/>
          <w:lang w:eastAsia="zh-CN"/>
        </w:rPr>
        <w:t xml:space="preserve">全国仅 </w:t>
      </w:r>
      <w:r>
        <w:rPr>
          <w:lang w:eastAsia="zh-CN"/>
        </w:rPr>
        <w:t>3</w:t>
      </w:r>
      <w:r>
        <w:rPr>
          <w:spacing w:val="-44"/>
          <w:lang w:eastAsia="zh-CN"/>
        </w:rPr>
        <w:t xml:space="preserve"> 家</w:t>
      </w:r>
      <w:r>
        <w:rPr>
          <w:spacing w:val="-5"/>
          <w:lang w:eastAsia="zh-CN"/>
        </w:rPr>
        <w:t>）</w:t>
      </w:r>
      <w:r>
        <w:rPr>
          <w:lang w:eastAsia="zh-CN"/>
        </w:rPr>
        <w:t>和“发明创新创业基地”（全</w:t>
      </w:r>
    </w:p>
    <w:p w14:paraId="650F942B" w14:textId="77777777" w:rsidR="00921D03" w:rsidRDefault="00921D03" w:rsidP="00921D03">
      <w:pPr>
        <w:pStyle w:val="a7"/>
        <w:spacing w:before="3" w:line="350" w:lineRule="auto"/>
        <w:ind w:left="840" w:right="837"/>
        <w:jc w:val="both"/>
        <w:rPr>
          <w:rFonts w:hint="eastAsia"/>
          <w:lang w:eastAsia="zh-CN"/>
        </w:rPr>
      </w:pPr>
      <w:r>
        <w:rPr>
          <w:spacing w:val="3"/>
          <w:w w:val="99"/>
          <w:lang w:eastAsia="zh-CN"/>
        </w:rPr>
        <w:lastRenderedPageBreak/>
        <w:t>国仅</w:t>
      </w:r>
      <w:r>
        <w:rPr>
          <w:spacing w:val="-74"/>
          <w:lang w:eastAsia="zh-CN"/>
        </w:rPr>
        <w:t xml:space="preserve"> </w:t>
      </w:r>
      <w:r>
        <w:rPr>
          <w:w w:val="99"/>
          <w:lang w:eastAsia="zh-CN"/>
        </w:rPr>
        <w:t>4</w:t>
      </w:r>
      <w:r>
        <w:rPr>
          <w:spacing w:val="-75"/>
          <w:lang w:eastAsia="zh-CN"/>
        </w:rPr>
        <w:t xml:space="preserve"> </w:t>
      </w:r>
      <w:r>
        <w:rPr>
          <w:spacing w:val="7"/>
          <w:w w:val="99"/>
          <w:lang w:eastAsia="zh-CN"/>
        </w:rPr>
        <w:t>家</w:t>
      </w:r>
      <w:r>
        <w:rPr>
          <w:spacing w:val="-154"/>
          <w:w w:val="99"/>
          <w:lang w:eastAsia="zh-CN"/>
        </w:rPr>
        <w:t>）</w:t>
      </w:r>
      <w:r>
        <w:rPr>
          <w:spacing w:val="4"/>
          <w:w w:val="99"/>
          <w:lang w:eastAsia="zh-CN"/>
        </w:rPr>
        <w:t>，多次承办国家高端人才培训项目；与中国发明</w:t>
      </w:r>
      <w:r>
        <w:rPr>
          <w:lang w:eastAsia="zh-CN"/>
        </w:rPr>
        <w:t>协会各分会和“独角兽”组织有着紧密联系，推荐众多科技</w:t>
      </w:r>
      <w:r>
        <w:rPr>
          <w:spacing w:val="11"/>
          <w:w w:val="95"/>
          <w:lang w:eastAsia="zh-CN"/>
        </w:rPr>
        <w:t xml:space="preserve">企业获得国内外发明大奖并引来“盖茨基金会”等国内外 </w:t>
      </w:r>
      <w:r>
        <w:rPr>
          <w:spacing w:val="4"/>
          <w:lang w:eastAsia="zh-CN"/>
        </w:rPr>
        <w:t>投资机构的资助和各级领导的重视及政策支持，对会员单位提高知名度、美誉度和拓展市场</w:t>
      </w:r>
      <w:proofErr w:type="gramStart"/>
      <w:r>
        <w:rPr>
          <w:spacing w:val="4"/>
          <w:lang w:eastAsia="zh-CN"/>
        </w:rPr>
        <w:t>作出</w:t>
      </w:r>
      <w:proofErr w:type="gramEnd"/>
      <w:r>
        <w:rPr>
          <w:spacing w:val="4"/>
          <w:lang w:eastAsia="zh-CN"/>
        </w:rPr>
        <w:t>了有效贡献。</w:t>
      </w:r>
    </w:p>
    <w:p w14:paraId="21B42916" w14:textId="77777777" w:rsidR="00921D03" w:rsidRDefault="00921D03" w:rsidP="00921D03">
      <w:pPr>
        <w:pStyle w:val="a7"/>
        <w:spacing w:before="43" w:line="350" w:lineRule="auto"/>
        <w:ind w:left="960" w:right="837" w:hangingChars="300" w:hanging="9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</w:t>
      </w:r>
      <w:r>
        <w:rPr>
          <w:spacing w:val="-2"/>
          <w:lang w:eastAsia="zh-CN"/>
        </w:rPr>
        <w:t>协会欢迎在发明创造方面已经、正在和即将取得成</w:t>
      </w:r>
      <w:r>
        <w:rPr>
          <w:spacing w:val="-3"/>
          <w:lang w:eastAsia="zh-CN"/>
        </w:rPr>
        <w:t>效的各类组织和个人参加这个科技型的社会组织，共同为落</w:t>
      </w:r>
      <w:r>
        <w:rPr>
          <w:spacing w:val="-5"/>
          <w:lang w:eastAsia="zh-CN"/>
        </w:rPr>
        <w:t>实党的二十大精神、实现芜湖市委市政府战略目标，在新时代新征程中成长自我、贡献社会。</w:t>
      </w:r>
    </w:p>
    <w:p w14:paraId="3E35676C" w14:textId="77777777" w:rsidR="00704D20" w:rsidRDefault="00704D20">
      <w:pPr>
        <w:rPr>
          <w:lang w:eastAsia="zh-CN"/>
        </w:rPr>
      </w:pPr>
    </w:p>
    <w:sectPr w:rsidR="0070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AFF0" w14:textId="77777777" w:rsidR="00776AB2" w:rsidRDefault="00776AB2" w:rsidP="00921D03">
      <w:r>
        <w:separator/>
      </w:r>
    </w:p>
  </w:endnote>
  <w:endnote w:type="continuationSeparator" w:id="0">
    <w:p w14:paraId="0705DD75" w14:textId="77777777" w:rsidR="00776AB2" w:rsidRDefault="00776AB2" w:rsidP="0092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DC8B" w14:textId="77777777" w:rsidR="00776AB2" w:rsidRDefault="00776AB2" w:rsidP="00921D03">
      <w:r>
        <w:separator/>
      </w:r>
    </w:p>
  </w:footnote>
  <w:footnote w:type="continuationSeparator" w:id="0">
    <w:p w14:paraId="558C7821" w14:textId="77777777" w:rsidR="00776AB2" w:rsidRDefault="00776AB2" w:rsidP="0092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77"/>
    <w:rsid w:val="000006A9"/>
    <w:rsid w:val="00000A5A"/>
    <w:rsid w:val="00000E0F"/>
    <w:rsid w:val="00001240"/>
    <w:rsid w:val="000017B0"/>
    <w:rsid w:val="000020A7"/>
    <w:rsid w:val="00002952"/>
    <w:rsid w:val="00002D7C"/>
    <w:rsid w:val="0000364F"/>
    <w:rsid w:val="000050C5"/>
    <w:rsid w:val="0000562B"/>
    <w:rsid w:val="00006D3C"/>
    <w:rsid w:val="000070C7"/>
    <w:rsid w:val="00010964"/>
    <w:rsid w:val="000112CE"/>
    <w:rsid w:val="000121C6"/>
    <w:rsid w:val="000129F8"/>
    <w:rsid w:val="00013024"/>
    <w:rsid w:val="0001312B"/>
    <w:rsid w:val="00013EB2"/>
    <w:rsid w:val="00013EC3"/>
    <w:rsid w:val="00014393"/>
    <w:rsid w:val="00014703"/>
    <w:rsid w:val="000147CA"/>
    <w:rsid w:val="000148D6"/>
    <w:rsid w:val="00015546"/>
    <w:rsid w:val="00015DBA"/>
    <w:rsid w:val="00015EC3"/>
    <w:rsid w:val="00017168"/>
    <w:rsid w:val="00017566"/>
    <w:rsid w:val="0002056A"/>
    <w:rsid w:val="00020791"/>
    <w:rsid w:val="00020CD4"/>
    <w:rsid w:val="000214A3"/>
    <w:rsid w:val="00021689"/>
    <w:rsid w:val="000224F5"/>
    <w:rsid w:val="00022B5B"/>
    <w:rsid w:val="00023BB0"/>
    <w:rsid w:val="00023BDB"/>
    <w:rsid w:val="000243FE"/>
    <w:rsid w:val="000249C5"/>
    <w:rsid w:val="00024BE7"/>
    <w:rsid w:val="00025797"/>
    <w:rsid w:val="00025997"/>
    <w:rsid w:val="00025A1C"/>
    <w:rsid w:val="000279B9"/>
    <w:rsid w:val="0003034A"/>
    <w:rsid w:val="000312FB"/>
    <w:rsid w:val="00031592"/>
    <w:rsid w:val="0003192B"/>
    <w:rsid w:val="00033204"/>
    <w:rsid w:val="00034C24"/>
    <w:rsid w:val="00035195"/>
    <w:rsid w:val="00035609"/>
    <w:rsid w:val="000365D0"/>
    <w:rsid w:val="00037E22"/>
    <w:rsid w:val="000401A6"/>
    <w:rsid w:val="000411FB"/>
    <w:rsid w:val="00041928"/>
    <w:rsid w:val="00042327"/>
    <w:rsid w:val="00042354"/>
    <w:rsid w:val="00042A19"/>
    <w:rsid w:val="00042F9F"/>
    <w:rsid w:val="00042FD0"/>
    <w:rsid w:val="0004314B"/>
    <w:rsid w:val="000434E6"/>
    <w:rsid w:val="00043528"/>
    <w:rsid w:val="00043827"/>
    <w:rsid w:val="00044BF3"/>
    <w:rsid w:val="00045561"/>
    <w:rsid w:val="00046D19"/>
    <w:rsid w:val="00047427"/>
    <w:rsid w:val="00050ADA"/>
    <w:rsid w:val="00051892"/>
    <w:rsid w:val="000518E5"/>
    <w:rsid w:val="0005232F"/>
    <w:rsid w:val="0005274B"/>
    <w:rsid w:val="00053412"/>
    <w:rsid w:val="000564B0"/>
    <w:rsid w:val="0006040C"/>
    <w:rsid w:val="00060533"/>
    <w:rsid w:val="00060D09"/>
    <w:rsid w:val="000611B8"/>
    <w:rsid w:val="00061944"/>
    <w:rsid w:val="000626F7"/>
    <w:rsid w:val="00063495"/>
    <w:rsid w:val="00063BA6"/>
    <w:rsid w:val="00063BF0"/>
    <w:rsid w:val="000648CC"/>
    <w:rsid w:val="00064D56"/>
    <w:rsid w:val="0006504D"/>
    <w:rsid w:val="00065B5A"/>
    <w:rsid w:val="000700DA"/>
    <w:rsid w:val="0007010E"/>
    <w:rsid w:val="00070279"/>
    <w:rsid w:val="0007057A"/>
    <w:rsid w:val="000720FA"/>
    <w:rsid w:val="000727EE"/>
    <w:rsid w:val="00073F2B"/>
    <w:rsid w:val="000743A8"/>
    <w:rsid w:val="00074779"/>
    <w:rsid w:val="00074BC1"/>
    <w:rsid w:val="00074E91"/>
    <w:rsid w:val="000752B7"/>
    <w:rsid w:val="0007576B"/>
    <w:rsid w:val="0007610F"/>
    <w:rsid w:val="0007622A"/>
    <w:rsid w:val="00076E37"/>
    <w:rsid w:val="000802BE"/>
    <w:rsid w:val="00080B67"/>
    <w:rsid w:val="0008103B"/>
    <w:rsid w:val="00082195"/>
    <w:rsid w:val="00083327"/>
    <w:rsid w:val="00083AAD"/>
    <w:rsid w:val="00084114"/>
    <w:rsid w:val="00084D1F"/>
    <w:rsid w:val="0008516D"/>
    <w:rsid w:val="000851ED"/>
    <w:rsid w:val="0008661B"/>
    <w:rsid w:val="00086849"/>
    <w:rsid w:val="0008738D"/>
    <w:rsid w:val="00090562"/>
    <w:rsid w:val="00090F35"/>
    <w:rsid w:val="00091CBE"/>
    <w:rsid w:val="00092A43"/>
    <w:rsid w:val="00092C95"/>
    <w:rsid w:val="00094BC0"/>
    <w:rsid w:val="00094C8C"/>
    <w:rsid w:val="000955A8"/>
    <w:rsid w:val="000969BD"/>
    <w:rsid w:val="00096CF0"/>
    <w:rsid w:val="00097464"/>
    <w:rsid w:val="00097542"/>
    <w:rsid w:val="00097DA0"/>
    <w:rsid w:val="000A091A"/>
    <w:rsid w:val="000A0CE9"/>
    <w:rsid w:val="000A27CD"/>
    <w:rsid w:val="000A2B29"/>
    <w:rsid w:val="000A32A0"/>
    <w:rsid w:val="000A3C7D"/>
    <w:rsid w:val="000A3DBF"/>
    <w:rsid w:val="000A3DD4"/>
    <w:rsid w:val="000A61C2"/>
    <w:rsid w:val="000A656A"/>
    <w:rsid w:val="000A7A70"/>
    <w:rsid w:val="000B0063"/>
    <w:rsid w:val="000B041D"/>
    <w:rsid w:val="000B1686"/>
    <w:rsid w:val="000B2008"/>
    <w:rsid w:val="000B27A0"/>
    <w:rsid w:val="000B2B4E"/>
    <w:rsid w:val="000B30BA"/>
    <w:rsid w:val="000B3825"/>
    <w:rsid w:val="000B5DE8"/>
    <w:rsid w:val="000B6B0A"/>
    <w:rsid w:val="000B6C55"/>
    <w:rsid w:val="000B6EF8"/>
    <w:rsid w:val="000B7799"/>
    <w:rsid w:val="000B7D19"/>
    <w:rsid w:val="000C1D0F"/>
    <w:rsid w:val="000C386B"/>
    <w:rsid w:val="000C4F4E"/>
    <w:rsid w:val="000C57E6"/>
    <w:rsid w:val="000C58A5"/>
    <w:rsid w:val="000C68B8"/>
    <w:rsid w:val="000C7092"/>
    <w:rsid w:val="000C7614"/>
    <w:rsid w:val="000C78C0"/>
    <w:rsid w:val="000D04B0"/>
    <w:rsid w:val="000D06D0"/>
    <w:rsid w:val="000D09BC"/>
    <w:rsid w:val="000D0E3F"/>
    <w:rsid w:val="000D0F30"/>
    <w:rsid w:val="000D16F6"/>
    <w:rsid w:val="000D1840"/>
    <w:rsid w:val="000D26F1"/>
    <w:rsid w:val="000D30C8"/>
    <w:rsid w:val="000D3D20"/>
    <w:rsid w:val="000D465B"/>
    <w:rsid w:val="000D5205"/>
    <w:rsid w:val="000D589C"/>
    <w:rsid w:val="000D674A"/>
    <w:rsid w:val="000D6D68"/>
    <w:rsid w:val="000D7AB1"/>
    <w:rsid w:val="000D7CB9"/>
    <w:rsid w:val="000E05A3"/>
    <w:rsid w:val="000E0C30"/>
    <w:rsid w:val="000E2142"/>
    <w:rsid w:val="000E227D"/>
    <w:rsid w:val="000E2C16"/>
    <w:rsid w:val="000E2DC4"/>
    <w:rsid w:val="000E346F"/>
    <w:rsid w:val="000E41C9"/>
    <w:rsid w:val="000E42F1"/>
    <w:rsid w:val="000E47D8"/>
    <w:rsid w:val="000E495D"/>
    <w:rsid w:val="000E4B99"/>
    <w:rsid w:val="000E550D"/>
    <w:rsid w:val="000E554E"/>
    <w:rsid w:val="000E5D02"/>
    <w:rsid w:val="000E608F"/>
    <w:rsid w:val="000E655D"/>
    <w:rsid w:val="000F051E"/>
    <w:rsid w:val="000F0608"/>
    <w:rsid w:val="000F0D72"/>
    <w:rsid w:val="000F0FE6"/>
    <w:rsid w:val="000F218C"/>
    <w:rsid w:val="000F26A3"/>
    <w:rsid w:val="000F386C"/>
    <w:rsid w:val="000F4B08"/>
    <w:rsid w:val="000F50F0"/>
    <w:rsid w:val="000F59B1"/>
    <w:rsid w:val="000F5EFF"/>
    <w:rsid w:val="000F6C1E"/>
    <w:rsid w:val="0010091C"/>
    <w:rsid w:val="00100A67"/>
    <w:rsid w:val="00101582"/>
    <w:rsid w:val="001019C4"/>
    <w:rsid w:val="00101EA2"/>
    <w:rsid w:val="00102102"/>
    <w:rsid w:val="00102429"/>
    <w:rsid w:val="00103457"/>
    <w:rsid w:val="001034C3"/>
    <w:rsid w:val="001038B8"/>
    <w:rsid w:val="001039A5"/>
    <w:rsid w:val="00104D3C"/>
    <w:rsid w:val="00106813"/>
    <w:rsid w:val="00106D04"/>
    <w:rsid w:val="00107CB8"/>
    <w:rsid w:val="001102C5"/>
    <w:rsid w:val="00110CB1"/>
    <w:rsid w:val="00110DF8"/>
    <w:rsid w:val="00111816"/>
    <w:rsid w:val="00111CCE"/>
    <w:rsid w:val="00111DBE"/>
    <w:rsid w:val="0011350D"/>
    <w:rsid w:val="001137C9"/>
    <w:rsid w:val="00113F7A"/>
    <w:rsid w:val="00115985"/>
    <w:rsid w:val="00116174"/>
    <w:rsid w:val="00117A26"/>
    <w:rsid w:val="001214D7"/>
    <w:rsid w:val="00121DCE"/>
    <w:rsid w:val="0012286E"/>
    <w:rsid w:val="00123ED1"/>
    <w:rsid w:val="001241A2"/>
    <w:rsid w:val="001248EC"/>
    <w:rsid w:val="001265C3"/>
    <w:rsid w:val="00127B14"/>
    <w:rsid w:val="001308EA"/>
    <w:rsid w:val="00130F65"/>
    <w:rsid w:val="00131792"/>
    <w:rsid w:val="001321D9"/>
    <w:rsid w:val="00132E26"/>
    <w:rsid w:val="00133A4B"/>
    <w:rsid w:val="00133CA7"/>
    <w:rsid w:val="001343FE"/>
    <w:rsid w:val="00134BA2"/>
    <w:rsid w:val="00135649"/>
    <w:rsid w:val="00135838"/>
    <w:rsid w:val="00136016"/>
    <w:rsid w:val="00136238"/>
    <w:rsid w:val="001363C7"/>
    <w:rsid w:val="001369D9"/>
    <w:rsid w:val="001378C9"/>
    <w:rsid w:val="00137F7E"/>
    <w:rsid w:val="0014173A"/>
    <w:rsid w:val="00141C4E"/>
    <w:rsid w:val="00142D0C"/>
    <w:rsid w:val="00143418"/>
    <w:rsid w:val="00143AE3"/>
    <w:rsid w:val="00143AE5"/>
    <w:rsid w:val="00144B0B"/>
    <w:rsid w:val="001455BC"/>
    <w:rsid w:val="0014653A"/>
    <w:rsid w:val="00146D4E"/>
    <w:rsid w:val="00147079"/>
    <w:rsid w:val="00147286"/>
    <w:rsid w:val="00147C2F"/>
    <w:rsid w:val="00151BB9"/>
    <w:rsid w:val="00152AE0"/>
    <w:rsid w:val="001530F9"/>
    <w:rsid w:val="00153A7C"/>
    <w:rsid w:val="00154639"/>
    <w:rsid w:val="00155185"/>
    <w:rsid w:val="001551B9"/>
    <w:rsid w:val="001557BC"/>
    <w:rsid w:val="001568C3"/>
    <w:rsid w:val="00156B2B"/>
    <w:rsid w:val="00156F45"/>
    <w:rsid w:val="0015750D"/>
    <w:rsid w:val="00160DAD"/>
    <w:rsid w:val="00161872"/>
    <w:rsid w:val="00161DE7"/>
    <w:rsid w:val="00162FC6"/>
    <w:rsid w:val="001649E4"/>
    <w:rsid w:val="00164C8D"/>
    <w:rsid w:val="001654FC"/>
    <w:rsid w:val="00165820"/>
    <w:rsid w:val="001667C7"/>
    <w:rsid w:val="00170540"/>
    <w:rsid w:val="00170C24"/>
    <w:rsid w:val="00170EF3"/>
    <w:rsid w:val="0017217A"/>
    <w:rsid w:val="00172AA5"/>
    <w:rsid w:val="00173296"/>
    <w:rsid w:val="0017337C"/>
    <w:rsid w:val="001743C3"/>
    <w:rsid w:val="00175D4D"/>
    <w:rsid w:val="00175E47"/>
    <w:rsid w:val="00177D7D"/>
    <w:rsid w:val="001819FB"/>
    <w:rsid w:val="0018373F"/>
    <w:rsid w:val="00183B20"/>
    <w:rsid w:val="00183EA7"/>
    <w:rsid w:val="0018415A"/>
    <w:rsid w:val="001846D9"/>
    <w:rsid w:val="00185722"/>
    <w:rsid w:val="0019115C"/>
    <w:rsid w:val="001920BA"/>
    <w:rsid w:val="0019249D"/>
    <w:rsid w:val="0019370E"/>
    <w:rsid w:val="00195259"/>
    <w:rsid w:val="00195A56"/>
    <w:rsid w:val="00195D31"/>
    <w:rsid w:val="00196AFE"/>
    <w:rsid w:val="00196B55"/>
    <w:rsid w:val="00196D5F"/>
    <w:rsid w:val="001A138C"/>
    <w:rsid w:val="001A3E92"/>
    <w:rsid w:val="001A4C16"/>
    <w:rsid w:val="001A4F0A"/>
    <w:rsid w:val="001A545F"/>
    <w:rsid w:val="001A5DB9"/>
    <w:rsid w:val="001A6967"/>
    <w:rsid w:val="001A7B36"/>
    <w:rsid w:val="001A7FA5"/>
    <w:rsid w:val="001B0011"/>
    <w:rsid w:val="001B09AC"/>
    <w:rsid w:val="001B23C4"/>
    <w:rsid w:val="001B3099"/>
    <w:rsid w:val="001B3732"/>
    <w:rsid w:val="001B381F"/>
    <w:rsid w:val="001B38F4"/>
    <w:rsid w:val="001B5163"/>
    <w:rsid w:val="001B6067"/>
    <w:rsid w:val="001B6BDF"/>
    <w:rsid w:val="001B78A7"/>
    <w:rsid w:val="001B7A6D"/>
    <w:rsid w:val="001B7A72"/>
    <w:rsid w:val="001C0278"/>
    <w:rsid w:val="001C2ABD"/>
    <w:rsid w:val="001C33EB"/>
    <w:rsid w:val="001C38A4"/>
    <w:rsid w:val="001C41F7"/>
    <w:rsid w:val="001C46B9"/>
    <w:rsid w:val="001C4DFC"/>
    <w:rsid w:val="001C5777"/>
    <w:rsid w:val="001C5924"/>
    <w:rsid w:val="001C654E"/>
    <w:rsid w:val="001C6C26"/>
    <w:rsid w:val="001D0928"/>
    <w:rsid w:val="001D2FF2"/>
    <w:rsid w:val="001D3C10"/>
    <w:rsid w:val="001D61DF"/>
    <w:rsid w:val="001D64C2"/>
    <w:rsid w:val="001D6640"/>
    <w:rsid w:val="001D664A"/>
    <w:rsid w:val="001D6956"/>
    <w:rsid w:val="001D6B6C"/>
    <w:rsid w:val="001D7110"/>
    <w:rsid w:val="001D7814"/>
    <w:rsid w:val="001E09B0"/>
    <w:rsid w:val="001E0F39"/>
    <w:rsid w:val="001E1007"/>
    <w:rsid w:val="001E15BB"/>
    <w:rsid w:val="001E1D82"/>
    <w:rsid w:val="001E3622"/>
    <w:rsid w:val="001E3EDC"/>
    <w:rsid w:val="001E6173"/>
    <w:rsid w:val="001E69B7"/>
    <w:rsid w:val="001E71DF"/>
    <w:rsid w:val="001E796D"/>
    <w:rsid w:val="001E7C6E"/>
    <w:rsid w:val="001F0359"/>
    <w:rsid w:val="001F0F9B"/>
    <w:rsid w:val="001F1E7A"/>
    <w:rsid w:val="001F1FB0"/>
    <w:rsid w:val="001F430E"/>
    <w:rsid w:val="001F43DF"/>
    <w:rsid w:val="001F4BBB"/>
    <w:rsid w:val="001F595A"/>
    <w:rsid w:val="001F5A33"/>
    <w:rsid w:val="001F5B3D"/>
    <w:rsid w:val="001F6C9F"/>
    <w:rsid w:val="001F6D2A"/>
    <w:rsid w:val="001F6F71"/>
    <w:rsid w:val="001F7DA4"/>
    <w:rsid w:val="00201285"/>
    <w:rsid w:val="002016BF"/>
    <w:rsid w:val="00201A34"/>
    <w:rsid w:val="00201C26"/>
    <w:rsid w:val="0020214F"/>
    <w:rsid w:val="0020217A"/>
    <w:rsid w:val="00202743"/>
    <w:rsid w:val="002031A6"/>
    <w:rsid w:val="00203A19"/>
    <w:rsid w:val="00203A84"/>
    <w:rsid w:val="00205DBB"/>
    <w:rsid w:val="002064EE"/>
    <w:rsid w:val="00206F1F"/>
    <w:rsid w:val="00207C13"/>
    <w:rsid w:val="0021037D"/>
    <w:rsid w:val="002105E8"/>
    <w:rsid w:val="0021183F"/>
    <w:rsid w:val="002149EC"/>
    <w:rsid w:val="002158FB"/>
    <w:rsid w:val="00215D3D"/>
    <w:rsid w:val="00217E40"/>
    <w:rsid w:val="00220054"/>
    <w:rsid w:val="00220861"/>
    <w:rsid w:val="002211BB"/>
    <w:rsid w:val="002213FB"/>
    <w:rsid w:val="002215F7"/>
    <w:rsid w:val="00222334"/>
    <w:rsid w:val="002226AA"/>
    <w:rsid w:val="00222E7A"/>
    <w:rsid w:val="00223D4B"/>
    <w:rsid w:val="00223E86"/>
    <w:rsid w:val="00224D80"/>
    <w:rsid w:val="00224FA8"/>
    <w:rsid w:val="00225375"/>
    <w:rsid w:val="00225D1C"/>
    <w:rsid w:val="0022685C"/>
    <w:rsid w:val="00226A6B"/>
    <w:rsid w:val="00227BF9"/>
    <w:rsid w:val="00230947"/>
    <w:rsid w:val="002319F9"/>
    <w:rsid w:val="00231E3B"/>
    <w:rsid w:val="0023206B"/>
    <w:rsid w:val="00232578"/>
    <w:rsid w:val="00232FC1"/>
    <w:rsid w:val="0023434C"/>
    <w:rsid w:val="00235103"/>
    <w:rsid w:val="00236312"/>
    <w:rsid w:val="00236656"/>
    <w:rsid w:val="00236DEB"/>
    <w:rsid w:val="00237AD1"/>
    <w:rsid w:val="00244821"/>
    <w:rsid w:val="002448B3"/>
    <w:rsid w:val="00245572"/>
    <w:rsid w:val="002456D1"/>
    <w:rsid w:val="00245A80"/>
    <w:rsid w:val="0024602E"/>
    <w:rsid w:val="002462D8"/>
    <w:rsid w:val="002477BE"/>
    <w:rsid w:val="00247DB1"/>
    <w:rsid w:val="00247F99"/>
    <w:rsid w:val="00250A2D"/>
    <w:rsid w:val="00251FF2"/>
    <w:rsid w:val="00252CB8"/>
    <w:rsid w:val="00252F11"/>
    <w:rsid w:val="002537F8"/>
    <w:rsid w:val="0025407F"/>
    <w:rsid w:val="00254467"/>
    <w:rsid w:val="00255372"/>
    <w:rsid w:val="002555EB"/>
    <w:rsid w:val="00255A9B"/>
    <w:rsid w:val="00255D6D"/>
    <w:rsid w:val="002563CF"/>
    <w:rsid w:val="00256E5D"/>
    <w:rsid w:val="002571CA"/>
    <w:rsid w:val="002575A6"/>
    <w:rsid w:val="00261520"/>
    <w:rsid w:val="00263CFE"/>
    <w:rsid w:val="00264C25"/>
    <w:rsid w:val="002650DA"/>
    <w:rsid w:val="002656B0"/>
    <w:rsid w:val="002658D1"/>
    <w:rsid w:val="002666C2"/>
    <w:rsid w:val="0026691D"/>
    <w:rsid w:val="002700E7"/>
    <w:rsid w:val="00270BBA"/>
    <w:rsid w:val="00271689"/>
    <w:rsid w:val="00271982"/>
    <w:rsid w:val="00271B82"/>
    <w:rsid w:val="0027278F"/>
    <w:rsid w:val="002728BD"/>
    <w:rsid w:val="00272C5F"/>
    <w:rsid w:val="00272FCB"/>
    <w:rsid w:val="00273937"/>
    <w:rsid w:val="00273AC4"/>
    <w:rsid w:val="00274157"/>
    <w:rsid w:val="00275222"/>
    <w:rsid w:val="0027598E"/>
    <w:rsid w:val="00275E02"/>
    <w:rsid w:val="00275E07"/>
    <w:rsid w:val="00276264"/>
    <w:rsid w:val="002767AC"/>
    <w:rsid w:val="002767DA"/>
    <w:rsid w:val="00276D59"/>
    <w:rsid w:val="002804F1"/>
    <w:rsid w:val="00281F82"/>
    <w:rsid w:val="00282B6E"/>
    <w:rsid w:val="00283A7E"/>
    <w:rsid w:val="0028541F"/>
    <w:rsid w:val="002855C3"/>
    <w:rsid w:val="00285606"/>
    <w:rsid w:val="00285A9C"/>
    <w:rsid w:val="002863B5"/>
    <w:rsid w:val="00286F3E"/>
    <w:rsid w:val="00287164"/>
    <w:rsid w:val="002874A0"/>
    <w:rsid w:val="00287883"/>
    <w:rsid w:val="002904CB"/>
    <w:rsid w:val="0029077E"/>
    <w:rsid w:val="00291322"/>
    <w:rsid w:val="002954BD"/>
    <w:rsid w:val="00295BB9"/>
    <w:rsid w:val="00296EC7"/>
    <w:rsid w:val="00297C11"/>
    <w:rsid w:val="00297CED"/>
    <w:rsid w:val="002A06E8"/>
    <w:rsid w:val="002A1F4C"/>
    <w:rsid w:val="002A25ED"/>
    <w:rsid w:val="002A2C63"/>
    <w:rsid w:val="002A2C8E"/>
    <w:rsid w:val="002A39B5"/>
    <w:rsid w:val="002A48B5"/>
    <w:rsid w:val="002A4BEE"/>
    <w:rsid w:val="002A5C78"/>
    <w:rsid w:val="002A5F3A"/>
    <w:rsid w:val="002A7C38"/>
    <w:rsid w:val="002A7CA8"/>
    <w:rsid w:val="002B0491"/>
    <w:rsid w:val="002B1810"/>
    <w:rsid w:val="002B2970"/>
    <w:rsid w:val="002B3B3F"/>
    <w:rsid w:val="002B4922"/>
    <w:rsid w:val="002B54CE"/>
    <w:rsid w:val="002B5B97"/>
    <w:rsid w:val="002B5F5D"/>
    <w:rsid w:val="002B6357"/>
    <w:rsid w:val="002B6783"/>
    <w:rsid w:val="002B6C16"/>
    <w:rsid w:val="002B70CB"/>
    <w:rsid w:val="002B72F7"/>
    <w:rsid w:val="002B7C00"/>
    <w:rsid w:val="002C00D4"/>
    <w:rsid w:val="002C153A"/>
    <w:rsid w:val="002C1F6B"/>
    <w:rsid w:val="002C23ED"/>
    <w:rsid w:val="002C5F78"/>
    <w:rsid w:val="002C645F"/>
    <w:rsid w:val="002C655D"/>
    <w:rsid w:val="002C721E"/>
    <w:rsid w:val="002C754D"/>
    <w:rsid w:val="002D0BF9"/>
    <w:rsid w:val="002D0FD1"/>
    <w:rsid w:val="002D13C4"/>
    <w:rsid w:val="002D193A"/>
    <w:rsid w:val="002D239B"/>
    <w:rsid w:val="002D328C"/>
    <w:rsid w:val="002D494B"/>
    <w:rsid w:val="002D5103"/>
    <w:rsid w:val="002D5269"/>
    <w:rsid w:val="002D5DBD"/>
    <w:rsid w:val="002D6175"/>
    <w:rsid w:val="002D62BA"/>
    <w:rsid w:val="002D6CD1"/>
    <w:rsid w:val="002D70F5"/>
    <w:rsid w:val="002D778D"/>
    <w:rsid w:val="002E1746"/>
    <w:rsid w:val="002E1A9F"/>
    <w:rsid w:val="002E3860"/>
    <w:rsid w:val="002E3A50"/>
    <w:rsid w:val="002E3E68"/>
    <w:rsid w:val="002E520D"/>
    <w:rsid w:val="002E5C93"/>
    <w:rsid w:val="002E5FD8"/>
    <w:rsid w:val="002E6635"/>
    <w:rsid w:val="002E66F0"/>
    <w:rsid w:val="002F0960"/>
    <w:rsid w:val="002F1A2C"/>
    <w:rsid w:val="002F2108"/>
    <w:rsid w:val="002F2202"/>
    <w:rsid w:val="002F40E3"/>
    <w:rsid w:val="002F47F5"/>
    <w:rsid w:val="002F4825"/>
    <w:rsid w:val="002F4D58"/>
    <w:rsid w:val="002F5B6C"/>
    <w:rsid w:val="002F66E7"/>
    <w:rsid w:val="002F6DE7"/>
    <w:rsid w:val="003007A7"/>
    <w:rsid w:val="003009A3"/>
    <w:rsid w:val="003010A5"/>
    <w:rsid w:val="00301BCE"/>
    <w:rsid w:val="00302FCD"/>
    <w:rsid w:val="00303275"/>
    <w:rsid w:val="00304A12"/>
    <w:rsid w:val="00305F09"/>
    <w:rsid w:val="003068D8"/>
    <w:rsid w:val="00307204"/>
    <w:rsid w:val="0030791C"/>
    <w:rsid w:val="003111A3"/>
    <w:rsid w:val="00313E9E"/>
    <w:rsid w:val="0031513D"/>
    <w:rsid w:val="00315400"/>
    <w:rsid w:val="00316E05"/>
    <w:rsid w:val="00316EEE"/>
    <w:rsid w:val="00317FE1"/>
    <w:rsid w:val="00321F92"/>
    <w:rsid w:val="003224D4"/>
    <w:rsid w:val="00322591"/>
    <w:rsid w:val="00322DCA"/>
    <w:rsid w:val="003232D0"/>
    <w:rsid w:val="003239EC"/>
    <w:rsid w:val="00323A23"/>
    <w:rsid w:val="003240AE"/>
    <w:rsid w:val="00324B5C"/>
    <w:rsid w:val="00325129"/>
    <w:rsid w:val="00325239"/>
    <w:rsid w:val="00325242"/>
    <w:rsid w:val="00325FAE"/>
    <w:rsid w:val="0032627A"/>
    <w:rsid w:val="00326BB8"/>
    <w:rsid w:val="00326F18"/>
    <w:rsid w:val="00327588"/>
    <w:rsid w:val="003312B9"/>
    <w:rsid w:val="00332A6B"/>
    <w:rsid w:val="00332EF1"/>
    <w:rsid w:val="003339AF"/>
    <w:rsid w:val="003341CC"/>
    <w:rsid w:val="00335047"/>
    <w:rsid w:val="00335166"/>
    <w:rsid w:val="003356C6"/>
    <w:rsid w:val="00335CC0"/>
    <w:rsid w:val="00337681"/>
    <w:rsid w:val="00341131"/>
    <w:rsid w:val="003418B1"/>
    <w:rsid w:val="00341BB4"/>
    <w:rsid w:val="00341E2F"/>
    <w:rsid w:val="00341EAA"/>
    <w:rsid w:val="00341EE9"/>
    <w:rsid w:val="003434E8"/>
    <w:rsid w:val="0034409C"/>
    <w:rsid w:val="003459E2"/>
    <w:rsid w:val="00346439"/>
    <w:rsid w:val="00346AB5"/>
    <w:rsid w:val="003503D7"/>
    <w:rsid w:val="00350B26"/>
    <w:rsid w:val="00350DB5"/>
    <w:rsid w:val="00354319"/>
    <w:rsid w:val="00354433"/>
    <w:rsid w:val="00355267"/>
    <w:rsid w:val="00356040"/>
    <w:rsid w:val="003565CC"/>
    <w:rsid w:val="00356E6C"/>
    <w:rsid w:val="0035729A"/>
    <w:rsid w:val="003577E0"/>
    <w:rsid w:val="00360815"/>
    <w:rsid w:val="00360958"/>
    <w:rsid w:val="003611B5"/>
    <w:rsid w:val="003612C7"/>
    <w:rsid w:val="0036144A"/>
    <w:rsid w:val="00361710"/>
    <w:rsid w:val="003634A2"/>
    <w:rsid w:val="0036387F"/>
    <w:rsid w:val="00363B8A"/>
    <w:rsid w:val="0036489C"/>
    <w:rsid w:val="003648E6"/>
    <w:rsid w:val="00364DF2"/>
    <w:rsid w:val="00365765"/>
    <w:rsid w:val="00365D60"/>
    <w:rsid w:val="00365E24"/>
    <w:rsid w:val="00372093"/>
    <w:rsid w:val="0037215E"/>
    <w:rsid w:val="0037230E"/>
    <w:rsid w:val="003737EF"/>
    <w:rsid w:val="003738CA"/>
    <w:rsid w:val="00373926"/>
    <w:rsid w:val="00374B3C"/>
    <w:rsid w:val="00375C5C"/>
    <w:rsid w:val="00377288"/>
    <w:rsid w:val="00377751"/>
    <w:rsid w:val="00377F97"/>
    <w:rsid w:val="0038028D"/>
    <w:rsid w:val="00382635"/>
    <w:rsid w:val="00382A5F"/>
    <w:rsid w:val="00382D92"/>
    <w:rsid w:val="003837D0"/>
    <w:rsid w:val="00383CBF"/>
    <w:rsid w:val="00383D4A"/>
    <w:rsid w:val="0038464F"/>
    <w:rsid w:val="00384A0D"/>
    <w:rsid w:val="00384EFE"/>
    <w:rsid w:val="00384F08"/>
    <w:rsid w:val="0038644F"/>
    <w:rsid w:val="00386647"/>
    <w:rsid w:val="00390710"/>
    <w:rsid w:val="00390BCF"/>
    <w:rsid w:val="00390DCC"/>
    <w:rsid w:val="00391109"/>
    <w:rsid w:val="003920EA"/>
    <w:rsid w:val="003924D7"/>
    <w:rsid w:val="0039312D"/>
    <w:rsid w:val="00394649"/>
    <w:rsid w:val="00395992"/>
    <w:rsid w:val="00395E0B"/>
    <w:rsid w:val="0039624A"/>
    <w:rsid w:val="003975F2"/>
    <w:rsid w:val="003A02DB"/>
    <w:rsid w:val="003A06EE"/>
    <w:rsid w:val="003A0937"/>
    <w:rsid w:val="003A0F73"/>
    <w:rsid w:val="003A152E"/>
    <w:rsid w:val="003A396F"/>
    <w:rsid w:val="003A4A8E"/>
    <w:rsid w:val="003A4C98"/>
    <w:rsid w:val="003A4EA9"/>
    <w:rsid w:val="003A59D0"/>
    <w:rsid w:val="003A5B50"/>
    <w:rsid w:val="003A70C4"/>
    <w:rsid w:val="003B2D2D"/>
    <w:rsid w:val="003B33C6"/>
    <w:rsid w:val="003B3700"/>
    <w:rsid w:val="003B3F64"/>
    <w:rsid w:val="003B4A6C"/>
    <w:rsid w:val="003B6626"/>
    <w:rsid w:val="003B6D24"/>
    <w:rsid w:val="003B71FF"/>
    <w:rsid w:val="003B7409"/>
    <w:rsid w:val="003B7692"/>
    <w:rsid w:val="003B7D97"/>
    <w:rsid w:val="003C0257"/>
    <w:rsid w:val="003C12D5"/>
    <w:rsid w:val="003C1CD6"/>
    <w:rsid w:val="003C205A"/>
    <w:rsid w:val="003C27B7"/>
    <w:rsid w:val="003C2C60"/>
    <w:rsid w:val="003C399F"/>
    <w:rsid w:val="003C5454"/>
    <w:rsid w:val="003C5737"/>
    <w:rsid w:val="003C67EA"/>
    <w:rsid w:val="003C7644"/>
    <w:rsid w:val="003D0B99"/>
    <w:rsid w:val="003D0E70"/>
    <w:rsid w:val="003D1A36"/>
    <w:rsid w:val="003D2122"/>
    <w:rsid w:val="003D2A92"/>
    <w:rsid w:val="003D3187"/>
    <w:rsid w:val="003D658F"/>
    <w:rsid w:val="003D6BDB"/>
    <w:rsid w:val="003E0A64"/>
    <w:rsid w:val="003E1D6A"/>
    <w:rsid w:val="003E20F0"/>
    <w:rsid w:val="003E3F47"/>
    <w:rsid w:val="003E4112"/>
    <w:rsid w:val="003E4BB7"/>
    <w:rsid w:val="003E4C20"/>
    <w:rsid w:val="003E4D98"/>
    <w:rsid w:val="003E5C3D"/>
    <w:rsid w:val="003E642B"/>
    <w:rsid w:val="003E6F74"/>
    <w:rsid w:val="003F0086"/>
    <w:rsid w:val="003F04FA"/>
    <w:rsid w:val="003F0704"/>
    <w:rsid w:val="003F1670"/>
    <w:rsid w:val="003F16CE"/>
    <w:rsid w:val="003F25DF"/>
    <w:rsid w:val="003F2DCB"/>
    <w:rsid w:val="003F3419"/>
    <w:rsid w:val="003F3E2F"/>
    <w:rsid w:val="003F42FF"/>
    <w:rsid w:val="003F606E"/>
    <w:rsid w:val="003F6852"/>
    <w:rsid w:val="003F75B3"/>
    <w:rsid w:val="00400613"/>
    <w:rsid w:val="0040071B"/>
    <w:rsid w:val="00400A70"/>
    <w:rsid w:val="004019A5"/>
    <w:rsid w:val="00401CD8"/>
    <w:rsid w:val="004022B2"/>
    <w:rsid w:val="004022BF"/>
    <w:rsid w:val="00402B03"/>
    <w:rsid w:val="00404108"/>
    <w:rsid w:val="00405045"/>
    <w:rsid w:val="004053D6"/>
    <w:rsid w:val="004056C1"/>
    <w:rsid w:val="004060B2"/>
    <w:rsid w:val="004063EB"/>
    <w:rsid w:val="0040655C"/>
    <w:rsid w:val="004067DA"/>
    <w:rsid w:val="00406C2D"/>
    <w:rsid w:val="00407600"/>
    <w:rsid w:val="00407968"/>
    <w:rsid w:val="004119AC"/>
    <w:rsid w:val="00411D6C"/>
    <w:rsid w:val="00412C9C"/>
    <w:rsid w:val="00412DE0"/>
    <w:rsid w:val="00413123"/>
    <w:rsid w:val="004133DA"/>
    <w:rsid w:val="004136CB"/>
    <w:rsid w:val="004138F8"/>
    <w:rsid w:val="00413B16"/>
    <w:rsid w:val="00413C49"/>
    <w:rsid w:val="00413CCB"/>
    <w:rsid w:val="00413CCF"/>
    <w:rsid w:val="00413EA2"/>
    <w:rsid w:val="004142CD"/>
    <w:rsid w:val="00414BC1"/>
    <w:rsid w:val="004162B4"/>
    <w:rsid w:val="0041693E"/>
    <w:rsid w:val="004177D7"/>
    <w:rsid w:val="00417C7C"/>
    <w:rsid w:val="0042109F"/>
    <w:rsid w:val="00423DCE"/>
    <w:rsid w:val="00424C23"/>
    <w:rsid w:val="0042549A"/>
    <w:rsid w:val="00425E81"/>
    <w:rsid w:val="0042622B"/>
    <w:rsid w:val="00426285"/>
    <w:rsid w:val="00427509"/>
    <w:rsid w:val="0042772D"/>
    <w:rsid w:val="004311FD"/>
    <w:rsid w:val="00431A6D"/>
    <w:rsid w:val="00432767"/>
    <w:rsid w:val="0043333E"/>
    <w:rsid w:val="00433AC3"/>
    <w:rsid w:val="004344D9"/>
    <w:rsid w:val="0043587E"/>
    <w:rsid w:val="00435EFD"/>
    <w:rsid w:val="00435F89"/>
    <w:rsid w:val="004372A8"/>
    <w:rsid w:val="00437C18"/>
    <w:rsid w:val="004401AD"/>
    <w:rsid w:val="00441CF2"/>
    <w:rsid w:val="00442852"/>
    <w:rsid w:val="00443FC5"/>
    <w:rsid w:val="004448DF"/>
    <w:rsid w:val="004453F9"/>
    <w:rsid w:val="0044582A"/>
    <w:rsid w:val="004463A2"/>
    <w:rsid w:val="0044659B"/>
    <w:rsid w:val="00447517"/>
    <w:rsid w:val="00447600"/>
    <w:rsid w:val="004501D9"/>
    <w:rsid w:val="004503B2"/>
    <w:rsid w:val="00451AD9"/>
    <w:rsid w:val="00451C36"/>
    <w:rsid w:val="004534B9"/>
    <w:rsid w:val="004548F9"/>
    <w:rsid w:val="00454EC0"/>
    <w:rsid w:val="0045578F"/>
    <w:rsid w:val="0045599E"/>
    <w:rsid w:val="00455DA8"/>
    <w:rsid w:val="00456726"/>
    <w:rsid w:val="004579AF"/>
    <w:rsid w:val="00457B05"/>
    <w:rsid w:val="00457B85"/>
    <w:rsid w:val="00460ADB"/>
    <w:rsid w:val="00461EC5"/>
    <w:rsid w:val="00463032"/>
    <w:rsid w:val="00463212"/>
    <w:rsid w:val="00463EA4"/>
    <w:rsid w:val="004655FC"/>
    <w:rsid w:val="00465F72"/>
    <w:rsid w:val="00465FC0"/>
    <w:rsid w:val="004661BE"/>
    <w:rsid w:val="004665ED"/>
    <w:rsid w:val="00466798"/>
    <w:rsid w:val="004671A4"/>
    <w:rsid w:val="0046770F"/>
    <w:rsid w:val="00467B8D"/>
    <w:rsid w:val="004707FF"/>
    <w:rsid w:val="00472AD0"/>
    <w:rsid w:val="0047384B"/>
    <w:rsid w:val="00474256"/>
    <w:rsid w:val="0047473D"/>
    <w:rsid w:val="004753E5"/>
    <w:rsid w:val="004765A1"/>
    <w:rsid w:val="004770AA"/>
    <w:rsid w:val="00477256"/>
    <w:rsid w:val="00477C29"/>
    <w:rsid w:val="0048025F"/>
    <w:rsid w:val="0048038D"/>
    <w:rsid w:val="00480A4E"/>
    <w:rsid w:val="00481888"/>
    <w:rsid w:val="00481B31"/>
    <w:rsid w:val="00481B51"/>
    <w:rsid w:val="00482362"/>
    <w:rsid w:val="004828BF"/>
    <w:rsid w:val="00483E2A"/>
    <w:rsid w:val="00484512"/>
    <w:rsid w:val="00484CA6"/>
    <w:rsid w:val="0048538B"/>
    <w:rsid w:val="004854CB"/>
    <w:rsid w:val="004856A5"/>
    <w:rsid w:val="00485E4A"/>
    <w:rsid w:val="00486C69"/>
    <w:rsid w:val="004901A7"/>
    <w:rsid w:val="004905EF"/>
    <w:rsid w:val="00490D65"/>
    <w:rsid w:val="004912CC"/>
    <w:rsid w:val="00491D2D"/>
    <w:rsid w:val="00491DAC"/>
    <w:rsid w:val="004921E1"/>
    <w:rsid w:val="00494567"/>
    <w:rsid w:val="00494F37"/>
    <w:rsid w:val="00495C90"/>
    <w:rsid w:val="00496688"/>
    <w:rsid w:val="00496E3B"/>
    <w:rsid w:val="004977EE"/>
    <w:rsid w:val="004A05A0"/>
    <w:rsid w:val="004A0891"/>
    <w:rsid w:val="004A0DA6"/>
    <w:rsid w:val="004A0DBD"/>
    <w:rsid w:val="004A0E46"/>
    <w:rsid w:val="004A2C6E"/>
    <w:rsid w:val="004A3485"/>
    <w:rsid w:val="004A34F3"/>
    <w:rsid w:val="004A38D5"/>
    <w:rsid w:val="004A52B1"/>
    <w:rsid w:val="004A58E7"/>
    <w:rsid w:val="004A6548"/>
    <w:rsid w:val="004A7C28"/>
    <w:rsid w:val="004B0825"/>
    <w:rsid w:val="004B0C94"/>
    <w:rsid w:val="004B1A83"/>
    <w:rsid w:val="004B2A80"/>
    <w:rsid w:val="004B2ED3"/>
    <w:rsid w:val="004B3810"/>
    <w:rsid w:val="004B399A"/>
    <w:rsid w:val="004B3BA6"/>
    <w:rsid w:val="004B3E01"/>
    <w:rsid w:val="004B4EC7"/>
    <w:rsid w:val="004B4F20"/>
    <w:rsid w:val="004B6095"/>
    <w:rsid w:val="004B7FDB"/>
    <w:rsid w:val="004C13CF"/>
    <w:rsid w:val="004C1C93"/>
    <w:rsid w:val="004C24C2"/>
    <w:rsid w:val="004C3453"/>
    <w:rsid w:val="004C405F"/>
    <w:rsid w:val="004C4B7B"/>
    <w:rsid w:val="004C585A"/>
    <w:rsid w:val="004C5E06"/>
    <w:rsid w:val="004C5EA0"/>
    <w:rsid w:val="004C6068"/>
    <w:rsid w:val="004C6A38"/>
    <w:rsid w:val="004C6D33"/>
    <w:rsid w:val="004C714D"/>
    <w:rsid w:val="004C727E"/>
    <w:rsid w:val="004D0265"/>
    <w:rsid w:val="004D02CD"/>
    <w:rsid w:val="004D0D89"/>
    <w:rsid w:val="004D155C"/>
    <w:rsid w:val="004D24B9"/>
    <w:rsid w:val="004D35B9"/>
    <w:rsid w:val="004D37D0"/>
    <w:rsid w:val="004D4358"/>
    <w:rsid w:val="004D4CF5"/>
    <w:rsid w:val="004D50D1"/>
    <w:rsid w:val="004D5A38"/>
    <w:rsid w:val="004D5CE3"/>
    <w:rsid w:val="004D5D50"/>
    <w:rsid w:val="004D7205"/>
    <w:rsid w:val="004D72FD"/>
    <w:rsid w:val="004D7973"/>
    <w:rsid w:val="004D7C2A"/>
    <w:rsid w:val="004E03AC"/>
    <w:rsid w:val="004E0C76"/>
    <w:rsid w:val="004E0D63"/>
    <w:rsid w:val="004E28C8"/>
    <w:rsid w:val="004E3087"/>
    <w:rsid w:val="004E3C5C"/>
    <w:rsid w:val="004E3E27"/>
    <w:rsid w:val="004E5006"/>
    <w:rsid w:val="004E5020"/>
    <w:rsid w:val="004E56BC"/>
    <w:rsid w:val="004E5923"/>
    <w:rsid w:val="004E5B0B"/>
    <w:rsid w:val="004E5BDF"/>
    <w:rsid w:val="004E604C"/>
    <w:rsid w:val="004E69C9"/>
    <w:rsid w:val="004E76C7"/>
    <w:rsid w:val="004F059A"/>
    <w:rsid w:val="004F064D"/>
    <w:rsid w:val="004F07F6"/>
    <w:rsid w:val="004F0D09"/>
    <w:rsid w:val="004F2493"/>
    <w:rsid w:val="004F26FC"/>
    <w:rsid w:val="004F27ED"/>
    <w:rsid w:val="004F2A59"/>
    <w:rsid w:val="004F4251"/>
    <w:rsid w:val="004F58FF"/>
    <w:rsid w:val="004F5B40"/>
    <w:rsid w:val="004F5BCF"/>
    <w:rsid w:val="004F5E5E"/>
    <w:rsid w:val="004F61C3"/>
    <w:rsid w:val="004F732A"/>
    <w:rsid w:val="004F76DB"/>
    <w:rsid w:val="005004D3"/>
    <w:rsid w:val="005008B3"/>
    <w:rsid w:val="00500F7D"/>
    <w:rsid w:val="0050274A"/>
    <w:rsid w:val="00502E48"/>
    <w:rsid w:val="00503514"/>
    <w:rsid w:val="00503F87"/>
    <w:rsid w:val="00505B53"/>
    <w:rsid w:val="00507A2D"/>
    <w:rsid w:val="00507EE5"/>
    <w:rsid w:val="005109DD"/>
    <w:rsid w:val="005112F2"/>
    <w:rsid w:val="00511DCB"/>
    <w:rsid w:val="00511E03"/>
    <w:rsid w:val="005128EE"/>
    <w:rsid w:val="00512BF7"/>
    <w:rsid w:val="00512CAE"/>
    <w:rsid w:val="0051319C"/>
    <w:rsid w:val="00513F8F"/>
    <w:rsid w:val="00514CC8"/>
    <w:rsid w:val="0051502E"/>
    <w:rsid w:val="0051525B"/>
    <w:rsid w:val="005155D9"/>
    <w:rsid w:val="005159B1"/>
    <w:rsid w:val="00516167"/>
    <w:rsid w:val="005169FC"/>
    <w:rsid w:val="00516CE3"/>
    <w:rsid w:val="00517303"/>
    <w:rsid w:val="005174B8"/>
    <w:rsid w:val="005174CB"/>
    <w:rsid w:val="0052044C"/>
    <w:rsid w:val="00521032"/>
    <w:rsid w:val="005214AB"/>
    <w:rsid w:val="00522516"/>
    <w:rsid w:val="00522532"/>
    <w:rsid w:val="00522AF9"/>
    <w:rsid w:val="00524D27"/>
    <w:rsid w:val="00524FEC"/>
    <w:rsid w:val="00525FC8"/>
    <w:rsid w:val="00525FE5"/>
    <w:rsid w:val="005260BA"/>
    <w:rsid w:val="00526500"/>
    <w:rsid w:val="00526E6F"/>
    <w:rsid w:val="005272FF"/>
    <w:rsid w:val="005306F6"/>
    <w:rsid w:val="005309E5"/>
    <w:rsid w:val="00531AB3"/>
    <w:rsid w:val="00531B2B"/>
    <w:rsid w:val="0053204B"/>
    <w:rsid w:val="00532243"/>
    <w:rsid w:val="005328BD"/>
    <w:rsid w:val="00532A7E"/>
    <w:rsid w:val="005345AE"/>
    <w:rsid w:val="00534FC4"/>
    <w:rsid w:val="00535A8A"/>
    <w:rsid w:val="00537547"/>
    <w:rsid w:val="005412CC"/>
    <w:rsid w:val="0054172F"/>
    <w:rsid w:val="00541B3C"/>
    <w:rsid w:val="0054507F"/>
    <w:rsid w:val="005454BF"/>
    <w:rsid w:val="005457EE"/>
    <w:rsid w:val="00545AEF"/>
    <w:rsid w:val="0054663F"/>
    <w:rsid w:val="005466BD"/>
    <w:rsid w:val="0054683E"/>
    <w:rsid w:val="005468C1"/>
    <w:rsid w:val="00546DEB"/>
    <w:rsid w:val="00547185"/>
    <w:rsid w:val="00547932"/>
    <w:rsid w:val="0055125C"/>
    <w:rsid w:val="00553013"/>
    <w:rsid w:val="00553DA9"/>
    <w:rsid w:val="0055419B"/>
    <w:rsid w:val="00554CCE"/>
    <w:rsid w:val="005559DC"/>
    <w:rsid w:val="00556437"/>
    <w:rsid w:val="00557DF7"/>
    <w:rsid w:val="0056083C"/>
    <w:rsid w:val="00560885"/>
    <w:rsid w:val="00560CEE"/>
    <w:rsid w:val="00561567"/>
    <w:rsid w:val="00565267"/>
    <w:rsid w:val="0056548B"/>
    <w:rsid w:val="00565760"/>
    <w:rsid w:val="0056581C"/>
    <w:rsid w:val="00565DD2"/>
    <w:rsid w:val="005668B5"/>
    <w:rsid w:val="00566912"/>
    <w:rsid w:val="00567066"/>
    <w:rsid w:val="0056721D"/>
    <w:rsid w:val="00567C25"/>
    <w:rsid w:val="005707A1"/>
    <w:rsid w:val="00571332"/>
    <w:rsid w:val="005717AB"/>
    <w:rsid w:val="00571DF2"/>
    <w:rsid w:val="0057365D"/>
    <w:rsid w:val="005737AA"/>
    <w:rsid w:val="00573E4A"/>
    <w:rsid w:val="0057489E"/>
    <w:rsid w:val="00575089"/>
    <w:rsid w:val="0057570B"/>
    <w:rsid w:val="00575A3F"/>
    <w:rsid w:val="00576311"/>
    <w:rsid w:val="005808E8"/>
    <w:rsid w:val="005817F3"/>
    <w:rsid w:val="00581C5C"/>
    <w:rsid w:val="00581E61"/>
    <w:rsid w:val="00584B73"/>
    <w:rsid w:val="005855C6"/>
    <w:rsid w:val="005870AA"/>
    <w:rsid w:val="00587890"/>
    <w:rsid w:val="00587D66"/>
    <w:rsid w:val="00590BBE"/>
    <w:rsid w:val="0059299B"/>
    <w:rsid w:val="00592D5C"/>
    <w:rsid w:val="00593EFC"/>
    <w:rsid w:val="005953A4"/>
    <w:rsid w:val="0059592F"/>
    <w:rsid w:val="00595B62"/>
    <w:rsid w:val="00596476"/>
    <w:rsid w:val="005A08DC"/>
    <w:rsid w:val="005A0901"/>
    <w:rsid w:val="005A0D01"/>
    <w:rsid w:val="005A15A5"/>
    <w:rsid w:val="005A1EB4"/>
    <w:rsid w:val="005A20B8"/>
    <w:rsid w:val="005A34BD"/>
    <w:rsid w:val="005A4FE1"/>
    <w:rsid w:val="005A526D"/>
    <w:rsid w:val="005A5636"/>
    <w:rsid w:val="005A6367"/>
    <w:rsid w:val="005A6A5E"/>
    <w:rsid w:val="005A77B4"/>
    <w:rsid w:val="005B155D"/>
    <w:rsid w:val="005B3973"/>
    <w:rsid w:val="005B5CF2"/>
    <w:rsid w:val="005B5E7A"/>
    <w:rsid w:val="005B6526"/>
    <w:rsid w:val="005B6671"/>
    <w:rsid w:val="005B6795"/>
    <w:rsid w:val="005B6F13"/>
    <w:rsid w:val="005B7933"/>
    <w:rsid w:val="005C044E"/>
    <w:rsid w:val="005C0D41"/>
    <w:rsid w:val="005C0FC1"/>
    <w:rsid w:val="005C18C2"/>
    <w:rsid w:val="005C1F08"/>
    <w:rsid w:val="005C2148"/>
    <w:rsid w:val="005C287E"/>
    <w:rsid w:val="005C2D99"/>
    <w:rsid w:val="005C2F79"/>
    <w:rsid w:val="005C525A"/>
    <w:rsid w:val="005C5E20"/>
    <w:rsid w:val="005C6AB1"/>
    <w:rsid w:val="005C6F73"/>
    <w:rsid w:val="005C73D7"/>
    <w:rsid w:val="005D027B"/>
    <w:rsid w:val="005D0611"/>
    <w:rsid w:val="005D120F"/>
    <w:rsid w:val="005D12A8"/>
    <w:rsid w:val="005D1D77"/>
    <w:rsid w:val="005D20CD"/>
    <w:rsid w:val="005D2F60"/>
    <w:rsid w:val="005D3097"/>
    <w:rsid w:val="005D39DE"/>
    <w:rsid w:val="005D3C1E"/>
    <w:rsid w:val="005D4137"/>
    <w:rsid w:val="005D4807"/>
    <w:rsid w:val="005D4E0A"/>
    <w:rsid w:val="005D59E5"/>
    <w:rsid w:val="005D5FDA"/>
    <w:rsid w:val="005D6752"/>
    <w:rsid w:val="005D679C"/>
    <w:rsid w:val="005E00A7"/>
    <w:rsid w:val="005E057A"/>
    <w:rsid w:val="005E0A64"/>
    <w:rsid w:val="005E0DC7"/>
    <w:rsid w:val="005E1A5D"/>
    <w:rsid w:val="005E1B43"/>
    <w:rsid w:val="005E1BDB"/>
    <w:rsid w:val="005E1D97"/>
    <w:rsid w:val="005E2901"/>
    <w:rsid w:val="005E29C3"/>
    <w:rsid w:val="005E2A6B"/>
    <w:rsid w:val="005E306D"/>
    <w:rsid w:val="005E31F1"/>
    <w:rsid w:val="005E32C2"/>
    <w:rsid w:val="005E3809"/>
    <w:rsid w:val="005E4894"/>
    <w:rsid w:val="005E49F9"/>
    <w:rsid w:val="005E49FB"/>
    <w:rsid w:val="005E524B"/>
    <w:rsid w:val="005E5A20"/>
    <w:rsid w:val="005E5F38"/>
    <w:rsid w:val="005E6704"/>
    <w:rsid w:val="005E69B9"/>
    <w:rsid w:val="005F0BF0"/>
    <w:rsid w:val="005F1133"/>
    <w:rsid w:val="005F1348"/>
    <w:rsid w:val="005F32EA"/>
    <w:rsid w:val="005F5068"/>
    <w:rsid w:val="005F5639"/>
    <w:rsid w:val="005F6017"/>
    <w:rsid w:val="005F70F1"/>
    <w:rsid w:val="0060007A"/>
    <w:rsid w:val="00600511"/>
    <w:rsid w:val="006008A5"/>
    <w:rsid w:val="0060321C"/>
    <w:rsid w:val="00604C98"/>
    <w:rsid w:val="00604DDD"/>
    <w:rsid w:val="00612036"/>
    <w:rsid w:val="00612899"/>
    <w:rsid w:val="00612A9A"/>
    <w:rsid w:val="00612D39"/>
    <w:rsid w:val="006130EF"/>
    <w:rsid w:val="006131D5"/>
    <w:rsid w:val="00613A3E"/>
    <w:rsid w:val="00614090"/>
    <w:rsid w:val="00616EA2"/>
    <w:rsid w:val="00617420"/>
    <w:rsid w:val="00617CFE"/>
    <w:rsid w:val="00620401"/>
    <w:rsid w:val="00620511"/>
    <w:rsid w:val="00620595"/>
    <w:rsid w:val="00620BEC"/>
    <w:rsid w:val="00620F9A"/>
    <w:rsid w:val="006210DE"/>
    <w:rsid w:val="0062248D"/>
    <w:rsid w:val="006241AE"/>
    <w:rsid w:val="00624F0F"/>
    <w:rsid w:val="006250AE"/>
    <w:rsid w:val="00625126"/>
    <w:rsid w:val="0062558E"/>
    <w:rsid w:val="006265B1"/>
    <w:rsid w:val="00626BFA"/>
    <w:rsid w:val="00627867"/>
    <w:rsid w:val="00627E13"/>
    <w:rsid w:val="006302A7"/>
    <w:rsid w:val="00631058"/>
    <w:rsid w:val="006313D4"/>
    <w:rsid w:val="00631A6F"/>
    <w:rsid w:val="00631FE3"/>
    <w:rsid w:val="006338F4"/>
    <w:rsid w:val="00633A81"/>
    <w:rsid w:val="00633E5C"/>
    <w:rsid w:val="00634B62"/>
    <w:rsid w:val="00634E93"/>
    <w:rsid w:val="00635B2B"/>
    <w:rsid w:val="00635F02"/>
    <w:rsid w:val="00636BF4"/>
    <w:rsid w:val="006372C6"/>
    <w:rsid w:val="00637EB6"/>
    <w:rsid w:val="0064099F"/>
    <w:rsid w:val="006409AC"/>
    <w:rsid w:val="00640DC4"/>
    <w:rsid w:val="00642008"/>
    <w:rsid w:val="00644CDC"/>
    <w:rsid w:val="00644F6C"/>
    <w:rsid w:val="00645678"/>
    <w:rsid w:val="006463D5"/>
    <w:rsid w:val="00647043"/>
    <w:rsid w:val="00647B96"/>
    <w:rsid w:val="006501B4"/>
    <w:rsid w:val="006516F6"/>
    <w:rsid w:val="006525C4"/>
    <w:rsid w:val="00652BE0"/>
    <w:rsid w:val="00652BED"/>
    <w:rsid w:val="006539C4"/>
    <w:rsid w:val="00654E55"/>
    <w:rsid w:val="00654FED"/>
    <w:rsid w:val="00655437"/>
    <w:rsid w:val="00655541"/>
    <w:rsid w:val="006562B1"/>
    <w:rsid w:val="00656E11"/>
    <w:rsid w:val="00657057"/>
    <w:rsid w:val="006571DC"/>
    <w:rsid w:val="0066164E"/>
    <w:rsid w:val="006620DD"/>
    <w:rsid w:val="00664788"/>
    <w:rsid w:val="00664F65"/>
    <w:rsid w:val="00665A48"/>
    <w:rsid w:val="006660E6"/>
    <w:rsid w:val="006662F0"/>
    <w:rsid w:val="00666BE5"/>
    <w:rsid w:val="00667252"/>
    <w:rsid w:val="006700A4"/>
    <w:rsid w:val="006703B0"/>
    <w:rsid w:val="0067127C"/>
    <w:rsid w:val="00671AA7"/>
    <w:rsid w:val="00673B2B"/>
    <w:rsid w:val="00673EB0"/>
    <w:rsid w:val="00675154"/>
    <w:rsid w:val="00676F9C"/>
    <w:rsid w:val="0067738B"/>
    <w:rsid w:val="006807B5"/>
    <w:rsid w:val="0068149F"/>
    <w:rsid w:val="00681B57"/>
    <w:rsid w:val="006821D7"/>
    <w:rsid w:val="00682341"/>
    <w:rsid w:val="00684E23"/>
    <w:rsid w:val="00685046"/>
    <w:rsid w:val="006864D6"/>
    <w:rsid w:val="006901C6"/>
    <w:rsid w:val="00690C40"/>
    <w:rsid w:val="00690CEB"/>
    <w:rsid w:val="00691EC8"/>
    <w:rsid w:val="00692992"/>
    <w:rsid w:val="006930D4"/>
    <w:rsid w:val="0069354C"/>
    <w:rsid w:val="006939B3"/>
    <w:rsid w:val="0069423B"/>
    <w:rsid w:val="00694247"/>
    <w:rsid w:val="006954EC"/>
    <w:rsid w:val="006961F9"/>
    <w:rsid w:val="006966EF"/>
    <w:rsid w:val="0069774B"/>
    <w:rsid w:val="006A0085"/>
    <w:rsid w:val="006A1515"/>
    <w:rsid w:val="006A25B9"/>
    <w:rsid w:val="006A2ABC"/>
    <w:rsid w:val="006A39FD"/>
    <w:rsid w:val="006A492F"/>
    <w:rsid w:val="006A5A4B"/>
    <w:rsid w:val="006A5DF8"/>
    <w:rsid w:val="006A6AD8"/>
    <w:rsid w:val="006A6F32"/>
    <w:rsid w:val="006A709A"/>
    <w:rsid w:val="006B09B9"/>
    <w:rsid w:val="006B11BC"/>
    <w:rsid w:val="006B1608"/>
    <w:rsid w:val="006B20F9"/>
    <w:rsid w:val="006B22AE"/>
    <w:rsid w:val="006B26D4"/>
    <w:rsid w:val="006B371F"/>
    <w:rsid w:val="006B3E38"/>
    <w:rsid w:val="006B451D"/>
    <w:rsid w:val="006B48A0"/>
    <w:rsid w:val="006B57DD"/>
    <w:rsid w:val="006B5F46"/>
    <w:rsid w:val="006B60EF"/>
    <w:rsid w:val="006B6CC6"/>
    <w:rsid w:val="006B741D"/>
    <w:rsid w:val="006B766C"/>
    <w:rsid w:val="006B7743"/>
    <w:rsid w:val="006C025B"/>
    <w:rsid w:val="006C0AEF"/>
    <w:rsid w:val="006C15CB"/>
    <w:rsid w:val="006C1CAC"/>
    <w:rsid w:val="006C42A2"/>
    <w:rsid w:val="006C4419"/>
    <w:rsid w:val="006C4862"/>
    <w:rsid w:val="006C4E52"/>
    <w:rsid w:val="006C5AA9"/>
    <w:rsid w:val="006C5B1D"/>
    <w:rsid w:val="006C5DC8"/>
    <w:rsid w:val="006C66A3"/>
    <w:rsid w:val="006C69E4"/>
    <w:rsid w:val="006C7294"/>
    <w:rsid w:val="006C7E70"/>
    <w:rsid w:val="006D03CA"/>
    <w:rsid w:val="006D0B8A"/>
    <w:rsid w:val="006D1E66"/>
    <w:rsid w:val="006D30F3"/>
    <w:rsid w:val="006D3570"/>
    <w:rsid w:val="006D42FD"/>
    <w:rsid w:val="006D48E3"/>
    <w:rsid w:val="006D5441"/>
    <w:rsid w:val="006D58D1"/>
    <w:rsid w:val="006D5BA7"/>
    <w:rsid w:val="006E03AD"/>
    <w:rsid w:val="006E0E06"/>
    <w:rsid w:val="006E1163"/>
    <w:rsid w:val="006E1513"/>
    <w:rsid w:val="006E1FD4"/>
    <w:rsid w:val="006E2294"/>
    <w:rsid w:val="006E3E67"/>
    <w:rsid w:val="006E48F5"/>
    <w:rsid w:val="006E53B3"/>
    <w:rsid w:val="006E7C73"/>
    <w:rsid w:val="006E7EE0"/>
    <w:rsid w:val="006F0582"/>
    <w:rsid w:val="006F081E"/>
    <w:rsid w:val="006F0CBF"/>
    <w:rsid w:val="006F1884"/>
    <w:rsid w:val="006F1CC3"/>
    <w:rsid w:val="006F3762"/>
    <w:rsid w:val="006F3BEF"/>
    <w:rsid w:val="006F4787"/>
    <w:rsid w:val="006F4936"/>
    <w:rsid w:val="006F52B2"/>
    <w:rsid w:val="006F55E3"/>
    <w:rsid w:val="006F5734"/>
    <w:rsid w:val="006F72D0"/>
    <w:rsid w:val="006F7828"/>
    <w:rsid w:val="006F793A"/>
    <w:rsid w:val="006F7F30"/>
    <w:rsid w:val="00700A06"/>
    <w:rsid w:val="00701127"/>
    <w:rsid w:val="00701952"/>
    <w:rsid w:val="00704D20"/>
    <w:rsid w:val="00705FEC"/>
    <w:rsid w:val="007061D5"/>
    <w:rsid w:val="0070734B"/>
    <w:rsid w:val="00707463"/>
    <w:rsid w:val="00707B73"/>
    <w:rsid w:val="00707DB8"/>
    <w:rsid w:val="00710A2F"/>
    <w:rsid w:val="007111D0"/>
    <w:rsid w:val="007117EA"/>
    <w:rsid w:val="00711C8D"/>
    <w:rsid w:val="00711D31"/>
    <w:rsid w:val="00711DE6"/>
    <w:rsid w:val="00712E7B"/>
    <w:rsid w:val="0071302A"/>
    <w:rsid w:val="0071320C"/>
    <w:rsid w:val="007133D5"/>
    <w:rsid w:val="007134E8"/>
    <w:rsid w:val="00713584"/>
    <w:rsid w:val="007135E6"/>
    <w:rsid w:val="00713E3C"/>
    <w:rsid w:val="00713F7F"/>
    <w:rsid w:val="00720038"/>
    <w:rsid w:val="00722ECB"/>
    <w:rsid w:val="00723464"/>
    <w:rsid w:val="00723481"/>
    <w:rsid w:val="007235C3"/>
    <w:rsid w:val="00723C7F"/>
    <w:rsid w:val="00723DE3"/>
    <w:rsid w:val="007242A6"/>
    <w:rsid w:val="007260B7"/>
    <w:rsid w:val="00726137"/>
    <w:rsid w:val="00727534"/>
    <w:rsid w:val="00727D71"/>
    <w:rsid w:val="00731138"/>
    <w:rsid w:val="007314ED"/>
    <w:rsid w:val="0073164A"/>
    <w:rsid w:val="00731948"/>
    <w:rsid w:val="00731A64"/>
    <w:rsid w:val="0073263E"/>
    <w:rsid w:val="00732E6F"/>
    <w:rsid w:val="00734063"/>
    <w:rsid w:val="007346D2"/>
    <w:rsid w:val="00736090"/>
    <w:rsid w:val="007375E7"/>
    <w:rsid w:val="00737C8B"/>
    <w:rsid w:val="00737D15"/>
    <w:rsid w:val="00740C65"/>
    <w:rsid w:val="00741044"/>
    <w:rsid w:val="00741310"/>
    <w:rsid w:val="007427E9"/>
    <w:rsid w:val="00742F5E"/>
    <w:rsid w:val="007430EE"/>
    <w:rsid w:val="00744A51"/>
    <w:rsid w:val="007453B0"/>
    <w:rsid w:val="00745A64"/>
    <w:rsid w:val="00746039"/>
    <w:rsid w:val="0074649E"/>
    <w:rsid w:val="00746E24"/>
    <w:rsid w:val="00747776"/>
    <w:rsid w:val="00747D13"/>
    <w:rsid w:val="00747DC9"/>
    <w:rsid w:val="0075145B"/>
    <w:rsid w:val="007515D2"/>
    <w:rsid w:val="007515F7"/>
    <w:rsid w:val="00752C5F"/>
    <w:rsid w:val="007533F9"/>
    <w:rsid w:val="00756F6E"/>
    <w:rsid w:val="00760404"/>
    <w:rsid w:val="00760A98"/>
    <w:rsid w:val="00760DE3"/>
    <w:rsid w:val="00760F45"/>
    <w:rsid w:val="00765190"/>
    <w:rsid w:val="00770191"/>
    <w:rsid w:val="00770612"/>
    <w:rsid w:val="00771202"/>
    <w:rsid w:val="0077284A"/>
    <w:rsid w:val="00774A9D"/>
    <w:rsid w:val="00775522"/>
    <w:rsid w:val="00775617"/>
    <w:rsid w:val="00775861"/>
    <w:rsid w:val="00775C05"/>
    <w:rsid w:val="0077666B"/>
    <w:rsid w:val="00776AB2"/>
    <w:rsid w:val="00776CB0"/>
    <w:rsid w:val="00777172"/>
    <w:rsid w:val="00777AD4"/>
    <w:rsid w:val="00780AAB"/>
    <w:rsid w:val="00784127"/>
    <w:rsid w:val="00785289"/>
    <w:rsid w:val="00785A5C"/>
    <w:rsid w:val="00785F9D"/>
    <w:rsid w:val="007868DE"/>
    <w:rsid w:val="00786F45"/>
    <w:rsid w:val="00791A41"/>
    <w:rsid w:val="00792A74"/>
    <w:rsid w:val="007931F1"/>
    <w:rsid w:val="00793507"/>
    <w:rsid w:val="0079381B"/>
    <w:rsid w:val="00793FED"/>
    <w:rsid w:val="00794309"/>
    <w:rsid w:val="00794C74"/>
    <w:rsid w:val="0079518E"/>
    <w:rsid w:val="007969F9"/>
    <w:rsid w:val="00797737"/>
    <w:rsid w:val="007A0091"/>
    <w:rsid w:val="007A02F4"/>
    <w:rsid w:val="007A0C82"/>
    <w:rsid w:val="007A1E4D"/>
    <w:rsid w:val="007A2E0C"/>
    <w:rsid w:val="007A3784"/>
    <w:rsid w:val="007A390E"/>
    <w:rsid w:val="007A3DFC"/>
    <w:rsid w:val="007A3F64"/>
    <w:rsid w:val="007A4938"/>
    <w:rsid w:val="007A586D"/>
    <w:rsid w:val="007A5FE7"/>
    <w:rsid w:val="007A73B8"/>
    <w:rsid w:val="007A7DC0"/>
    <w:rsid w:val="007A7F59"/>
    <w:rsid w:val="007A7FC9"/>
    <w:rsid w:val="007B0380"/>
    <w:rsid w:val="007B0BCD"/>
    <w:rsid w:val="007B0D3A"/>
    <w:rsid w:val="007B15D8"/>
    <w:rsid w:val="007B16FA"/>
    <w:rsid w:val="007B1B2A"/>
    <w:rsid w:val="007B2108"/>
    <w:rsid w:val="007B2BF2"/>
    <w:rsid w:val="007B2C24"/>
    <w:rsid w:val="007B475A"/>
    <w:rsid w:val="007B5BF0"/>
    <w:rsid w:val="007B72B2"/>
    <w:rsid w:val="007C09CE"/>
    <w:rsid w:val="007C10BC"/>
    <w:rsid w:val="007C1C61"/>
    <w:rsid w:val="007C2B34"/>
    <w:rsid w:val="007C2DDE"/>
    <w:rsid w:val="007C34FA"/>
    <w:rsid w:val="007C3849"/>
    <w:rsid w:val="007C52C4"/>
    <w:rsid w:val="007C541B"/>
    <w:rsid w:val="007C5659"/>
    <w:rsid w:val="007C5E08"/>
    <w:rsid w:val="007D1F43"/>
    <w:rsid w:val="007D232F"/>
    <w:rsid w:val="007D2A76"/>
    <w:rsid w:val="007D3A99"/>
    <w:rsid w:val="007D3CB4"/>
    <w:rsid w:val="007D3D1C"/>
    <w:rsid w:val="007D401D"/>
    <w:rsid w:val="007D4409"/>
    <w:rsid w:val="007D45E8"/>
    <w:rsid w:val="007D4A03"/>
    <w:rsid w:val="007D4DB4"/>
    <w:rsid w:val="007D4E67"/>
    <w:rsid w:val="007D4F74"/>
    <w:rsid w:val="007D4FA0"/>
    <w:rsid w:val="007D5EC5"/>
    <w:rsid w:val="007D6E54"/>
    <w:rsid w:val="007D7EEE"/>
    <w:rsid w:val="007E2A34"/>
    <w:rsid w:val="007E342A"/>
    <w:rsid w:val="007E3467"/>
    <w:rsid w:val="007E3BF9"/>
    <w:rsid w:val="007E3FB8"/>
    <w:rsid w:val="007E47CB"/>
    <w:rsid w:val="007E6D49"/>
    <w:rsid w:val="007E74AE"/>
    <w:rsid w:val="007E7D03"/>
    <w:rsid w:val="007E7FB8"/>
    <w:rsid w:val="007F00FD"/>
    <w:rsid w:val="007F0276"/>
    <w:rsid w:val="007F0CFC"/>
    <w:rsid w:val="007F2ADB"/>
    <w:rsid w:val="007F2FA4"/>
    <w:rsid w:val="007F3F25"/>
    <w:rsid w:val="007F4841"/>
    <w:rsid w:val="007F52A4"/>
    <w:rsid w:val="007F5372"/>
    <w:rsid w:val="007F650E"/>
    <w:rsid w:val="007F72E5"/>
    <w:rsid w:val="007F747B"/>
    <w:rsid w:val="007F7763"/>
    <w:rsid w:val="00800338"/>
    <w:rsid w:val="0080163F"/>
    <w:rsid w:val="00801BB6"/>
    <w:rsid w:val="00801D30"/>
    <w:rsid w:val="00802133"/>
    <w:rsid w:val="00802C39"/>
    <w:rsid w:val="00804485"/>
    <w:rsid w:val="008051B3"/>
    <w:rsid w:val="008059FE"/>
    <w:rsid w:val="0081068C"/>
    <w:rsid w:val="008107B4"/>
    <w:rsid w:val="008107F2"/>
    <w:rsid w:val="008117F5"/>
    <w:rsid w:val="00812EA8"/>
    <w:rsid w:val="008130CB"/>
    <w:rsid w:val="008139BB"/>
    <w:rsid w:val="008144EB"/>
    <w:rsid w:val="00814F55"/>
    <w:rsid w:val="00820952"/>
    <w:rsid w:val="00820D98"/>
    <w:rsid w:val="00820D9F"/>
    <w:rsid w:val="00821206"/>
    <w:rsid w:val="008213E5"/>
    <w:rsid w:val="0082145A"/>
    <w:rsid w:val="00821B0E"/>
    <w:rsid w:val="00822FD0"/>
    <w:rsid w:val="008236F4"/>
    <w:rsid w:val="008240CD"/>
    <w:rsid w:val="008248EA"/>
    <w:rsid w:val="00824A9D"/>
    <w:rsid w:val="00824C38"/>
    <w:rsid w:val="00825017"/>
    <w:rsid w:val="008261F7"/>
    <w:rsid w:val="00826A8D"/>
    <w:rsid w:val="00826B7F"/>
    <w:rsid w:val="00826E49"/>
    <w:rsid w:val="00827488"/>
    <w:rsid w:val="00827A6D"/>
    <w:rsid w:val="00827B09"/>
    <w:rsid w:val="00827BF3"/>
    <w:rsid w:val="0083053C"/>
    <w:rsid w:val="008305FC"/>
    <w:rsid w:val="00831A5C"/>
    <w:rsid w:val="00831E03"/>
    <w:rsid w:val="0083211B"/>
    <w:rsid w:val="008322EF"/>
    <w:rsid w:val="00832DBA"/>
    <w:rsid w:val="008332A5"/>
    <w:rsid w:val="0083391C"/>
    <w:rsid w:val="008356AE"/>
    <w:rsid w:val="00836C2E"/>
    <w:rsid w:val="00836ED6"/>
    <w:rsid w:val="00836FAB"/>
    <w:rsid w:val="00840554"/>
    <w:rsid w:val="008405C6"/>
    <w:rsid w:val="008410CA"/>
    <w:rsid w:val="008410F4"/>
    <w:rsid w:val="00841FF7"/>
    <w:rsid w:val="008421E7"/>
    <w:rsid w:val="0084287F"/>
    <w:rsid w:val="0084401E"/>
    <w:rsid w:val="00845D01"/>
    <w:rsid w:val="008465E5"/>
    <w:rsid w:val="0084665A"/>
    <w:rsid w:val="008475C5"/>
    <w:rsid w:val="00847939"/>
    <w:rsid w:val="00850182"/>
    <w:rsid w:val="008504F1"/>
    <w:rsid w:val="0085083C"/>
    <w:rsid w:val="0085101F"/>
    <w:rsid w:val="00852476"/>
    <w:rsid w:val="00852502"/>
    <w:rsid w:val="00853064"/>
    <w:rsid w:val="008530FC"/>
    <w:rsid w:val="0085323F"/>
    <w:rsid w:val="008558B9"/>
    <w:rsid w:val="00855A19"/>
    <w:rsid w:val="00856476"/>
    <w:rsid w:val="008579F0"/>
    <w:rsid w:val="00857BBA"/>
    <w:rsid w:val="00860342"/>
    <w:rsid w:val="008605F1"/>
    <w:rsid w:val="008614BF"/>
    <w:rsid w:val="0086229B"/>
    <w:rsid w:val="0086287B"/>
    <w:rsid w:val="00863426"/>
    <w:rsid w:val="008638DF"/>
    <w:rsid w:val="00863F7A"/>
    <w:rsid w:val="00865963"/>
    <w:rsid w:val="00865FC9"/>
    <w:rsid w:val="008663C2"/>
    <w:rsid w:val="008670CB"/>
    <w:rsid w:val="00867844"/>
    <w:rsid w:val="008679A3"/>
    <w:rsid w:val="00870083"/>
    <w:rsid w:val="00870F2C"/>
    <w:rsid w:val="0087121D"/>
    <w:rsid w:val="00871DF5"/>
    <w:rsid w:val="008726ED"/>
    <w:rsid w:val="00874158"/>
    <w:rsid w:val="0087493F"/>
    <w:rsid w:val="008749A5"/>
    <w:rsid w:val="0087549B"/>
    <w:rsid w:val="0087605F"/>
    <w:rsid w:val="0087698E"/>
    <w:rsid w:val="00877275"/>
    <w:rsid w:val="00877DC7"/>
    <w:rsid w:val="008802C9"/>
    <w:rsid w:val="00880610"/>
    <w:rsid w:val="00880F12"/>
    <w:rsid w:val="008816FA"/>
    <w:rsid w:val="00881ECA"/>
    <w:rsid w:val="00882D1C"/>
    <w:rsid w:val="00883068"/>
    <w:rsid w:val="00883A38"/>
    <w:rsid w:val="00885680"/>
    <w:rsid w:val="00885E1B"/>
    <w:rsid w:val="00886374"/>
    <w:rsid w:val="0088682C"/>
    <w:rsid w:val="0088690B"/>
    <w:rsid w:val="00886F70"/>
    <w:rsid w:val="00890367"/>
    <w:rsid w:val="008908C2"/>
    <w:rsid w:val="00890FB0"/>
    <w:rsid w:val="0089265B"/>
    <w:rsid w:val="0089288A"/>
    <w:rsid w:val="008929EB"/>
    <w:rsid w:val="0089366F"/>
    <w:rsid w:val="0089404F"/>
    <w:rsid w:val="00894FA4"/>
    <w:rsid w:val="0089555F"/>
    <w:rsid w:val="00895EBC"/>
    <w:rsid w:val="00895F82"/>
    <w:rsid w:val="008960B7"/>
    <w:rsid w:val="00896FB7"/>
    <w:rsid w:val="008A0B83"/>
    <w:rsid w:val="008A0BDB"/>
    <w:rsid w:val="008A145C"/>
    <w:rsid w:val="008A18F6"/>
    <w:rsid w:val="008A1B6E"/>
    <w:rsid w:val="008A2186"/>
    <w:rsid w:val="008A2882"/>
    <w:rsid w:val="008A3699"/>
    <w:rsid w:val="008A398F"/>
    <w:rsid w:val="008A3AE8"/>
    <w:rsid w:val="008A4357"/>
    <w:rsid w:val="008A4D7A"/>
    <w:rsid w:val="008A576C"/>
    <w:rsid w:val="008A5BFB"/>
    <w:rsid w:val="008A626E"/>
    <w:rsid w:val="008A64BD"/>
    <w:rsid w:val="008A708F"/>
    <w:rsid w:val="008A7091"/>
    <w:rsid w:val="008B060F"/>
    <w:rsid w:val="008B0EA5"/>
    <w:rsid w:val="008B183B"/>
    <w:rsid w:val="008B274D"/>
    <w:rsid w:val="008B31D7"/>
    <w:rsid w:val="008B3A53"/>
    <w:rsid w:val="008B44B9"/>
    <w:rsid w:val="008B46A0"/>
    <w:rsid w:val="008B48FD"/>
    <w:rsid w:val="008B4D76"/>
    <w:rsid w:val="008B509A"/>
    <w:rsid w:val="008B5584"/>
    <w:rsid w:val="008B5C1B"/>
    <w:rsid w:val="008B69E6"/>
    <w:rsid w:val="008B6B4F"/>
    <w:rsid w:val="008B6F5E"/>
    <w:rsid w:val="008C042B"/>
    <w:rsid w:val="008C1393"/>
    <w:rsid w:val="008C1396"/>
    <w:rsid w:val="008C1AA8"/>
    <w:rsid w:val="008C1F32"/>
    <w:rsid w:val="008C2CFA"/>
    <w:rsid w:val="008C5E2F"/>
    <w:rsid w:val="008C5F14"/>
    <w:rsid w:val="008C66F0"/>
    <w:rsid w:val="008C6D1F"/>
    <w:rsid w:val="008D0254"/>
    <w:rsid w:val="008D0F43"/>
    <w:rsid w:val="008D14CB"/>
    <w:rsid w:val="008D1D7C"/>
    <w:rsid w:val="008D2348"/>
    <w:rsid w:val="008D392E"/>
    <w:rsid w:val="008D3D7F"/>
    <w:rsid w:val="008D4104"/>
    <w:rsid w:val="008D447A"/>
    <w:rsid w:val="008D4CE5"/>
    <w:rsid w:val="008D6585"/>
    <w:rsid w:val="008D7237"/>
    <w:rsid w:val="008D74DE"/>
    <w:rsid w:val="008D786D"/>
    <w:rsid w:val="008D7ADB"/>
    <w:rsid w:val="008E0279"/>
    <w:rsid w:val="008E0A0E"/>
    <w:rsid w:val="008E1C2E"/>
    <w:rsid w:val="008E1D0C"/>
    <w:rsid w:val="008E2C8D"/>
    <w:rsid w:val="008E2FE5"/>
    <w:rsid w:val="008E3061"/>
    <w:rsid w:val="008E44F0"/>
    <w:rsid w:val="008E4986"/>
    <w:rsid w:val="008E6BE3"/>
    <w:rsid w:val="008E71A7"/>
    <w:rsid w:val="008E7C9E"/>
    <w:rsid w:val="008F054A"/>
    <w:rsid w:val="008F1B83"/>
    <w:rsid w:val="008F2952"/>
    <w:rsid w:val="008F4267"/>
    <w:rsid w:val="008F4BE1"/>
    <w:rsid w:val="008F57E1"/>
    <w:rsid w:val="008F57F6"/>
    <w:rsid w:val="008F6FFC"/>
    <w:rsid w:val="008F7CF0"/>
    <w:rsid w:val="008F7E02"/>
    <w:rsid w:val="008F7F2A"/>
    <w:rsid w:val="009009BC"/>
    <w:rsid w:val="00900C8A"/>
    <w:rsid w:val="00901B8D"/>
    <w:rsid w:val="00902BD6"/>
    <w:rsid w:val="00903552"/>
    <w:rsid w:val="00903BCD"/>
    <w:rsid w:val="00903F21"/>
    <w:rsid w:val="009049C1"/>
    <w:rsid w:val="00905A60"/>
    <w:rsid w:val="009068B5"/>
    <w:rsid w:val="00906E31"/>
    <w:rsid w:val="00907A2A"/>
    <w:rsid w:val="00910550"/>
    <w:rsid w:val="00910638"/>
    <w:rsid w:val="009109F3"/>
    <w:rsid w:val="00910CF0"/>
    <w:rsid w:val="00911319"/>
    <w:rsid w:val="00913E62"/>
    <w:rsid w:val="00914887"/>
    <w:rsid w:val="00915FB5"/>
    <w:rsid w:val="0091609B"/>
    <w:rsid w:val="00916772"/>
    <w:rsid w:val="00916873"/>
    <w:rsid w:val="0091695D"/>
    <w:rsid w:val="0092053B"/>
    <w:rsid w:val="00920A74"/>
    <w:rsid w:val="00920B9C"/>
    <w:rsid w:val="00920C62"/>
    <w:rsid w:val="00921180"/>
    <w:rsid w:val="009211FA"/>
    <w:rsid w:val="00921976"/>
    <w:rsid w:val="00921D03"/>
    <w:rsid w:val="009228E4"/>
    <w:rsid w:val="00922D5C"/>
    <w:rsid w:val="009233E8"/>
    <w:rsid w:val="009235A3"/>
    <w:rsid w:val="0092369F"/>
    <w:rsid w:val="00923F11"/>
    <w:rsid w:val="00924EBF"/>
    <w:rsid w:val="009267B2"/>
    <w:rsid w:val="009268E4"/>
    <w:rsid w:val="00926C52"/>
    <w:rsid w:val="009306CA"/>
    <w:rsid w:val="00931EEE"/>
    <w:rsid w:val="00932165"/>
    <w:rsid w:val="00932E87"/>
    <w:rsid w:val="0093347A"/>
    <w:rsid w:val="00933639"/>
    <w:rsid w:val="00933D98"/>
    <w:rsid w:val="00933F9C"/>
    <w:rsid w:val="0093413E"/>
    <w:rsid w:val="009341D6"/>
    <w:rsid w:val="0093492C"/>
    <w:rsid w:val="009359A3"/>
    <w:rsid w:val="00935DE6"/>
    <w:rsid w:val="00936445"/>
    <w:rsid w:val="0093789E"/>
    <w:rsid w:val="00940FE2"/>
    <w:rsid w:val="009415D5"/>
    <w:rsid w:val="00942272"/>
    <w:rsid w:val="009426F3"/>
    <w:rsid w:val="00942B12"/>
    <w:rsid w:val="009432D2"/>
    <w:rsid w:val="00943453"/>
    <w:rsid w:val="00943D6F"/>
    <w:rsid w:val="009446D0"/>
    <w:rsid w:val="0094487F"/>
    <w:rsid w:val="00944AC7"/>
    <w:rsid w:val="00945487"/>
    <w:rsid w:val="0094566A"/>
    <w:rsid w:val="00945C4B"/>
    <w:rsid w:val="0094696B"/>
    <w:rsid w:val="00946AAD"/>
    <w:rsid w:val="00946E0D"/>
    <w:rsid w:val="0094729C"/>
    <w:rsid w:val="00950311"/>
    <w:rsid w:val="0095041E"/>
    <w:rsid w:val="00950713"/>
    <w:rsid w:val="00950739"/>
    <w:rsid w:val="009507F7"/>
    <w:rsid w:val="00950B77"/>
    <w:rsid w:val="009518ED"/>
    <w:rsid w:val="00952485"/>
    <w:rsid w:val="00952788"/>
    <w:rsid w:val="00952E13"/>
    <w:rsid w:val="00952FAC"/>
    <w:rsid w:val="0095421A"/>
    <w:rsid w:val="009550A2"/>
    <w:rsid w:val="00961206"/>
    <w:rsid w:val="00962D5D"/>
    <w:rsid w:val="00962F65"/>
    <w:rsid w:val="00963869"/>
    <w:rsid w:val="00965980"/>
    <w:rsid w:val="009662F9"/>
    <w:rsid w:val="0096705E"/>
    <w:rsid w:val="009676EB"/>
    <w:rsid w:val="00967F77"/>
    <w:rsid w:val="0097043B"/>
    <w:rsid w:val="009708A5"/>
    <w:rsid w:val="00971014"/>
    <w:rsid w:val="00973941"/>
    <w:rsid w:val="009755A9"/>
    <w:rsid w:val="00975FA4"/>
    <w:rsid w:val="0097672B"/>
    <w:rsid w:val="00976978"/>
    <w:rsid w:val="00976CEC"/>
    <w:rsid w:val="00976F69"/>
    <w:rsid w:val="009805F3"/>
    <w:rsid w:val="00981674"/>
    <w:rsid w:val="009818C9"/>
    <w:rsid w:val="00981B5D"/>
    <w:rsid w:val="009820CA"/>
    <w:rsid w:val="0098294F"/>
    <w:rsid w:val="009829B4"/>
    <w:rsid w:val="00982E7A"/>
    <w:rsid w:val="00983560"/>
    <w:rsid w:val="00983DE5"/>
    <w:rsid w:val="00984B40"/>
    <w:rsid w:val="00985265"/>
    <w:rsid w:val="00986CC0"/>
    <w:rsid w:val="00990113"/>
    <w:rsid w:val="00990C74"/>
    <w:rsid w:val="00991438"/>
    <w:rsid w:val="00991A2C"/>
    <w:rsid w:val="00992EDA"/>
    <w:rsid w:val="00993AE8"/>
    <w:rsid w:val="00993AFF"/>
    <w:rsid w:val="009940C4"/>
    <w:rsid w:val="009943DF"/>
    <w:rsid w:val="009945A8"/>
    <w:rsid w:val="00995815"/>
    <w:rsid w:val="00995927"/>
    <w:rsid w:val="00995A71"/>
    <w:rsid w:val="009966E0"/>
    <w:rsid w:val="00996ED4"/>
    <w:rsid w:val="009978BE"/>
    <w:rsid w:val="00997C69"/>
    <w:rsid w:val="00997E1F"/>
    <w:rsid w:val="009A04DA"/>
    <w:rsid w:val="009A0756"/>
    <w:rsid w:val="009A300A"/>
    <w:rsid w:val="009A32AB"/>
    <w:rsid w:val="009A39B6"/>
    <w:rsid w:val="009A3EB4"/>
    <w:rsid w:val="009A4B3C"/>
    <w:rsid w:val="009A593A"/>
    <w:rsid w:val="009A6CB0"/>
    <w:rsid w:val="009A77B5"/>
    <w:rsid w:val="009B0FFD"/>
    <w:rsid w:val="009B1A97"/>
    <w:rsid w:val="009B1AE2"/>
    <w:rsid w:val="009B2E26"/>
    <w:rsid w:val="009B320D"/>
    <w:rsid w:val="009B54C2"/>
    <w:rsid w:val="009B68BB"/>
    <w:rsid w:val="009B72A8"/>
    <w:rsid w:val="009B7936"/>
    <w:rsid w:val="009C0330"/>
    <w:rsid w:val="009C0701"/>
    <w:rsid w:val="009C118D"/>
    <w:rsid w:val="009C13AE"/>
    <w:rsid w:val="009C17B5"/>
    <w:rsid w:val="009C1DA8"/>
    <w:rsid w:val="009C2F50"/>
    <w:rsid w:val="009C3B1A"/>
    <w:rsid w:val="009C3D3B"/>
    <w:rsid w:val="009C4A4C"/>
    <w:rsid w:val="009C507B"/>
    <w:rsid w:val="009C6546"/>
    <w:rsid w:val="009C6745"/>
    <w:rsid w:val="009C6B5B"/>
    <w:rsid w:val="009D029B"/>
    <w:rsid w:val="009D02AD"/>
    <w:rsid w:val="009D08A4"/>
    <w:rsid w:val="009D0CE2"/>
    <w:rsid w:val="009D14CE"/>
    <w:rsid w:val="009D2D57"/>
    <w:rsid w:val="009D37C0"/>
    <w:rsid w:val="009D45E8"/>
    <w:rsid w:val="009D4746"/>
    <w:rsid w:val="009D4C90"/>
    <w:rsid w:val="009D4DC3"/>
    <w:rsid w:val="009D51C8"/>
    <w:rsid w:val="009D6087"/>
    <w:rsid w:val="009D620D"/>
    <w:rsid w:val="009D779F"/>
    <w:rsid w:val="009E0B7F"/>
    <w:rsid w:val="009E0C7D"/>
    <w:rsid w:val="009E0F00"/>
    <w:rsid w:val="009E20F3"/>
    <w:rsid w:val="009E42DB"/>
    <w:rsid w:val="009E43A4"/>
    <w:rsid w:val="009E43D0"/>
    <w:rsid w:val="009E4618"/>
    <w:rsid w:val="009E4AB2"/>
    <w:rsid w:val="009E6E37"/>
    <w:rsid w:val="009F0083"/>
    <w:rsid w:val="009F0C84"/>
    <w:rsid w:val="009F0DDF"/>
    <w:rsid w:val="009F0E5D"/>
    <w:rsid w:val="009F13F0"/>
    <w:rsid w:val="009F17A5"/>
    <w:rsid w:val="009F2D9F"/>
    <w:rsid w:val="009F34D1"/>
    <w:rsid w:val="009F48C3"/>
    <w:rsid w:val="009F4D7D"/>
    <w:rsid w:val="009F5903"/>
    <w:rsid w:val="009F6348"/>
    <w:rsid w:val="009F6479"/>
    <w:rsid w:val="00A001A3"/>
    <w:rsid w:val="00A00EF8"/>
    <w:rsid w:val="00A02CCD"/>
    <w:rsid w:val="00A02F99"/>
    <w:rsid w:val="00A0366B"/>
    <w:rsid w:val="00A03B1B"/>
    <w:rsid w:val="00A03C20"/>
    <w:rsid w:val="00A041F1"/>
    <w:rsid w:val="00A045F3"/>
    <w:rsid w:val="00A0593C"/>
    <w:rsid w:val="00A05FFA"/>
    <w:rsid w:val="00A0639F"/>
    <w:rsid w:val="00A063DA"/>
    <w:rsid w:val="00A073C1"/>
    <w:rsid w:val="00A074EB"/>
    <w:rsid w:val="00A10855"/>
    <w:rsid w:val="00A1094A"/>
    <w:rsid w:val="00A10D9F"/>
    <w:rsid w:val="00A11555"/>
    <w:rsid w:val="00A1187B"/>
    <w:rsid w:val="00A11AC4"/>
    <w:rsid w:val="00A11D02"/>
    <w:rsid w:val="00A12B25"/>
    <w:rsid w:val="00A14B6D"/>
    <w:rsid w:val="00A154B2"/>
    <w:rsid w:val="00A15688"/>
    <w:rsid w:val="00A16269"/>
    <w:rsid w:val="00A17F66"/>
    <w:rsid w:val="00A211D9"/>
    <w:rsid w:val="00A23973"/>
    <w:rsid w:val="00A240A0"/>
    <w:rsid w:val="00A24AFE"/>
    <w:rsid w:val="00A250DD"/>
    <w:rsid w:val="00A26E23"/>
    <w:rsid w:val="00A27012"/>
    <w:rsid w:val="00A271DB"/>
    <w:rsid w:val="00A274EB"/>
    <w:rsid w:val="00A2756E"/>
    <w:rsid w:val="00A303A2"/>
    <w:rsid w:val="00A32051"/>
    <w:rsid w:val="00A3265D"/>
    <w:rsid w:val="00A326C9"/>
    <w:rsid w:val="00A3365E"/>
    <w:rsid w:val="00A33DC3"/>
    <w:rsid w:val="00A34503"/>
    <w:rsid w:val="00A3491C"/>
    <w:rsid w:val="00A34BEF"/>
    <w:rsid w:val="00A35664"/>
    <w:rsid w:val="00A357A4"/>
    <w:rsid w:val="00A36AEE"/>
    <w:rsid w:val="00A40D5D"/>
    <w:rsid w:val="00A40E56"/>
    <w:rsid w:val="00A4117F"/>
    <w:rsid w:val="00A41520"/>
    <w:rsid w:val="00A41E59"/>
    <w:rsid w:val="00A42A14"/>
    <w:rsid w:val="00A434F2"/>
    <w:rsid w:val="00A4396A"/>
    <w:rsid w:val="00A45040"/>
    <w:rsid w:val="00A45AFF"/>
    <w:rsid w:val="00A45DDB"/>
    <w:rsid w:val="00A468EA"/>
    <w:rsid w:val="00A468ED"/>
    <w:rsid w:val="00A4715C"/>
    <w:rsid w:val="00A472EB"/>
    <w:rsid w:val="00A5104C"/>
    <w:rsid w:val="00A53CAA"/>
    <w:rsid w:val="00A5485A"/>
    <w:rsid w:val="00A54AE3"/>
    <w:rsid w:val="00A55884"/>
    <w:rsid w:val="00A55AA2"/>
    <w:rsid w:val="00A55D85"/>
    <w:rsid w:val="00A56AFB"/>
    <w:rsid w:val="00A56DB3"/>
    <w:rsid w:val="00A570D1"/>
    <w:rsid w:val="00A60EDC"/>
    <w:rsid w:val="00A66C8D"/>
    <w:rsid w:val="00A70B24"/>
    <w:rsid w:val="00A71B8C"/>
    <w:rsid w:val="00A72507"/>
    <w:rsid w:val="00A733AA"/>
    <w:rsid w:val="00A7430A"/>
    <w:rsid w:val="00A74C5B"/>
    <w:rsid w:val="00A75265"/>
    <w:rsid w:val="00A76965"/>
    <w:rsid w:val="00A777B3"/>
    <w:rsid w:val="00A77C43"/>
    <w:rsid w:val="00A80643"/>
    <w:rsid w:val="00A815B4"/>
    <w:rsid w:val="00A81728"/>
    <w:rsid w:val="00A824AF"/>
    <w:rsid w:val="00A833E4"/>
    <w:rsid w:val="00A83EED"/>
    <w:rsid w:val="00A84E8B"/>
    <w:rsid w:val="00A850C4"/>
    <w:rsid w:val="00A85453"/>
    <w:rsid w:val="00A85E3C"/>
    <w:rsid w:val="00A872B2"/>
    <w:rsid w:val="00A877DE"/>
    <w:rsid w:val="00A90A57"/>
    <w:rsid w:val="00A9143B"/>
    <w:rsid w:val="00A9144C"/>
    <w:rsid w:val="00A93DDB"/>
    <w:rsid w:val="00A9454C"/>
    <w:rsid w:val="00A9460C"/>
    <w:rsid w:val="00A94A3A"/>
    <w:rsid w:val="00A94DEE"/>
    <w:rsid w:val="00A95A1B"/>
    <w:rsid w:val="00A95E96"/>
    <w:rsid w:val="00A961C7"/>
    <w:rsid w:val="00A968C7"/>
    <w:rsid w:val="00AA072C"/>
    <w:rsid w:val="00AA0D17"/>
    <w:rsid w:val="00AA261F"/>
    <w:rsid w:val="00AA26E4"/>
    <w:rsid w:val="00AA37AB"/>
    <w:rsid w:val="00AA409E"/>
    <w:rsid w:val="00AA51FF"/>
    <w:rsid w:val="00AA5A52"/>
    <w:rsid w:val="00AB0196"/>
    <w:rsid w:val="00AB0892"/>
    <w:rsid w:val="00AB12E3"/>
    <w:rsid w:val="00AB1BF0"/>
    <w:rsid w:val="00AB2366"/>
    <w:rsid w:val="00AB24B7"/>
    <w:rsid w:val="00AB2AEB"/>
    <w:rsid w:val="00AB2C00"/>
    <w:rsid w:val="00AB32DD"/>
    <w:rsid w:val="00AB504F"/>
    <w:rsid w:val="00AB5D69"/>
    <w:rsid w:val="00AB6244"/>
    <w:rsid w:val="00AB6E5A"/>
    <w:rsid w:val="00AC3EC6"/>
    <w:rsid w:val="00AC3F2A"/>
    <w:rsid w:val="00AC4C53"/>
    <w:rsid w:val="00AC4C66"/>
    <w:rsid w:val="00AC57DD"/>
    <w:rsid w:val="00AC5A7F"/>
    <w:rsid w:val="00AC5D98"/>
    <w:rsid w:val="00AC7F77"/>
    <w:rsid w:val="00AD038E"/>
    <w:rsid w:val="00AD05D8"/>
    <w:rsid w:val="00AD0BFC"/>
    <w:rsid w:val="00AD0C56"/>
    <w:rsid w:val="00AD0CE0"/>
    <w:rsid w:val="00AD307E"/>
    <w:rsid w:val="00AD3273"/>
    <w:rsid w:val="00AD3455"/>
    <w:rsid w:val="00AD38B5"/>
    <w:rsid w:val="00AD3E51"/>
    <w:rsid w:val="00AD485C"/>
    <w:rsid w:val="00AD51D2"/>
    <w:rsid w:val="00AD5A95"/>
    <w:rsid w:val="00AD5E88"/>
    <w:rsid w:val="00AD6098"/>
    <w:rsid w:val="00AD6923"/>
    <w:rsid w:val="00AD76E9"/>
    <w:rsid w:val="00AE0027"/>
    <w:rsid w:val="00AE0123"/>
    <w:rsid w:val="00AE1BDD"/>
    <w:rsid w:val="00AE1FEB"/>
    <w:rsid w:val="00AE2D97"/>
    <w:rsid w:val="00AE3E10"/>
    <w:rsid w:val="00AE3EB8"/>
    <w:rsid w:val="00AE4D3A"/>
    <w:rsid w:val="00AE50F8"/>
    <w:rsid w:val="00AE5C2B"/>
    <w:rsid w:val="00AE64DD"/>
    <w:rsid w:val="00AE65D4"/>
    <w:rsid w:val="00AE7257"/>
    <w:rsid w:val="00AE73FC"/>
    <w:rsid w:val="00AF09D3"/>
    <w:rsid w:val="00AF20B5"/>
    <w:rsid w:val="00AF332C"/>
    <w:rsid w:val="00AF5D54"/>
    <w:rsid w:val="00AF6C9C"/>
    <w:rsid w:val="00AF6D00"/>
    <w:rsid w:val="00AF6F7A"/>
    <w:rsid w:val="00B00BAA"/>
    <w:rsid w:val="00B026AB"/>
    <w:rsid w:val="00B02D47"/>
    <w:rsid w:val="00B02D6F"/>
    <w:rsid w:val="00B031CF"/>
    <w:rsid w:val="00B04E3F"/>
    <w:rsid w:val="00B04F68"/>
    <w:rsid w:val="00B04FFE"/>
    <w:rsid w:val="00B05E1E"/>
    <w:rsid w:val="00B06063"/>
    <w:rsid w:val="00B06183"/>
    <w:rsid w:val="00B07F34"/>
    <w:rsid w:val="00B1010C"/>
    <w:rsid w:val="00B10E0D"/>
    <w:rsid w:val="00B11863"/>
    <w:rsid w:val="00B118D8"/>
    <w:rsid w:val="00B11A7A"/>
    <w:rsid w:val="00B12305"/>
    <w:rsid w:val="00B12E76"/>
    <w:rsid w:val="00B131CC"/>
    <w:rsid w:val="00B132C7"/>
    <w:rsid w:val="00B13389"/>
    <w:rsid w:val="00B13E2E"/>
    <w:rsid w:val="00B1433D"/>
    <w:rsid w:val="00B14AFB"/>
    <w:rsid w:val="00B15225"/>
    <w:rsid w:val="00B15932"/>
    <w:rsid w:val="00B159EB"/>
    <w:rsid w:val="00B15A22"/>
    <w:rsid w:val="00B16012"/>
    <w:rsid w:val="00B169F6"/>
    <w:rsid w:val="00B16E14"/>
    <w:rsid w:val="00B178D6"/>
    <w:rsid w:val="00B2005C"/>
    <w:rsid w:val="00B2167B"/>
    <w:rsid w:val="00B23C20"/>
    <w:rsid w:val="00B2453B"/>
    <w:rsid w:val="00B255CB"/>
    <w:rsid w:val="00B26D82"/>
    <w:rsid w:val="00B27EF0"/>
    <w:rsid w:val="00B307B8"/>
    <w:rsid w:val="00B31AE0"/>
    <w:rsid w:val="00B31AFF"/>
    <w:rsid w:val="00B31D5F"/>
    <w:rsid w:val="00B32501"/>
    <w:rsid w:val="00B32DB2"/>
    <w:rsid w:val="00B32F8C"/>
    <w:rsid w:val="00B3330B"/>
    <w:rsid w:val="00B33C32"/>
    <w:rsid w:val="00B359C6"/>
    <w:rsid w:val="00B36019"/>
    <w:rsid w:val="00B36376"/>
    <w:rsid w:val="00B36ADE"/>
    <w:rsid w:val="00B36C6C"/>
    <w:rsid w:val="00B37587"/>
    <w:rsid w:val="00B379AF"/>
    <w:rsid w:val="00B40022"/>
    <w:rsid w:val="00B40507"/>
    <w:rsid w:val="00B41282"/>
    <w:rsid w:val="00B412CD"/>
    <w:rsid w:val="00B417C6"/>
    <w:rsid w:val="00B4184D"/>
    <w:rsid w:val="00B418A6"/>
    <w:rsid w:val="00B42EE8"/>
    <w:rsid w:val="00B43DF7"/>
    <w:rsid w:val="00B44335"/>
    <w:rsid w:val="00B44C61"/>
    <w:rsid w:val="00B45B98"/>
    <w:rsid w:val="00B50456"/>
    <w:rsid w:val="00B50509"/>
    <w:rsid w:val="00B519E6"/>
    <w:rsid w:val="00B51C51"/>
    <w:rsid w:val="00B51D80"/>
    <w:rsid w:val="00B52942"/>
    <w:rsid w:val="00B5313E"/>
    <w:rsid w:val="00B53484"/>
    <w:rsid w:val="00B53AAD"/>
    <w:rsid w:val="00B54891"/>
    <w:rsid w:val="00B54B18"/>
    <w:rsid w:val="00B569BD"/>
    <w:rsid w:val="00B61BA0"/>
    <w:rsid w:val="00B61FF8"/>
    <w:rsid w:val="00B62D9A"/>
    <w:rsid w:val="00B62E2D"/>
    <w:rsid w:val="00B63419"/>
    <w:rsid w:val="00B63B95"/>
    <w:rsid w:val="00B64887"/>
    <w:rsid w:val="00B65CA3"/>
    <w:rsid w:val="00B661BC"/>
    <w:rsid w:val="00B67355"/>
    <w:rsid w:val="00B709FE"/>
    <w:rsid w:val="00B71723"/>
    <w:rsid w:val="00B723DB"/>
    <w:rsid w:val="00B730C2"/>
    <w:rsid w:val="00B738A5"/>
    <w:rsid w:val="00B73CF9"/>
    <w:rsid w:val="00B73EEC"/>
    <w:rsid w:val="00B73F00"/>
    <w:rsid w:val="00B750BD"/>
    <w:rsid w:val="00B76324"/>
    <w:rsid w:val="00B76641"/>
    <w:rsid w:val="00B8059D"/>
    <w:rsid w:val="00B81C92"/>
    <w:rsid w:val="00B81F4B"/>
    <w:rsid w:val="00B82308"/>
    <w:rsid w:val="00B83367"/>
    <w:rsid w:val="00B852E2"/>
    <w:rsid w:val="00B85685"/>
    <w:rsid w:val="00B86AB3"/>
    <w:rsid w:val="00B870CA"/>
    <w:rsid w:val="00B87265"/>
    <w:rsid w:val="00B907A3"/>
    <w:rsid w:val="00B90D42"/>
    <w:rsid w:val="00B90F47"/>
    <w:rsid w:val="00B9140C"/>
    <w:rsid w:val="00B915A6"/>
    <w:rsid w:val="00B9239B"/>
    <w:rsid w:val="00B93455"/>
    <w:rsid w:val="00B94490"/>
    <w:rsid w:val="00B958F3"/>
    <w:rsid w:val="00B96D9A"/>
    <w:rsid w:val="00B97F11"/>
    <w:rsid w:val="00BA0872"/>
    <w:rsid w:val="00BA0F26"/>
    <w:rsid w:val="00BA1B10"/>
    <w:rsid w:val="00BA1EE7"/>
    <w:rsid w:val="00BA2DF2"/>
    <w:rsid w:val="00BA3E88"/>
    <w:rsid w:val="00BA4B05"/>
    <w:rsid w:val="00BA4F11"/>
    <w:rsid w:val="00BA57EF"/>
    <w:rsid w:val="00BA6DBA"/>
    <w:rsid w:val="00BA7E02"/>
    <w:rsid w:val="00BA7FDA"/>
    <w:rsid w:val="00BB04CC"/>
    <w:rsid w:val="00BB06B7"/>
    <w:rsid w:val="00BB08FC"/>
    <w:rsid w:val="00BB0F08"/>
    <w:rsid w:val="00BB1987"/>
    <w:rsid w:val="00BB1A19"/>
    <w:rsid w:val="00BB1CB9"/>
    <w:rsid w:val="00BB243E"/>
    <w:rsid w:val="00BB336E"/>
    <w:rsid w:val="00BB3895"/>
    <w:rsid w:val="00BB531A"/>
    <w:rsid w:val="00BB58FC"/>
    <w:rsid w:val="00BB661F"/>
    <w:rsid w:val="00BB6F9A"/>
    <w:rsid w:val="00BB7F3F"/>
    <w:rsid w:val="00BB7FBB"/>
    <w:rsid w:val="00BC2FE7"/>
    <w:rsid w:val="00BC31DD"/>
    <w:rsid w:val="00BC3356"/>
    <w:rsid w:val="00BC5131"/>
    <w:rsid w:val="00BC66D0"/>
    <w:rsid w:val="00BD064B"/>
    <w:rsid w:val="00BD234F"/>
    <w:rsid w:val="00BD2955"/>
    <w:rsid w:val="00BD2F2B"/>
    <w:rsid w:val="00BD2F7C"/>
    <w:rsid w:val="00BD4206"/>
    <w:rsid w:val="00BD4953"/>
    <w:rsid w:val="00BD6A97"/>
    <w:rsid w:val="00BD7AB3"/>
    <w:rsid w:val="00BE08CF"/>
    <w:rsid w:val="00BE10B2"/>
    <w:rsid w:val="00BE1860"/>
    <w:rsid w:val="00BE2714"/>
    <w:rsid w:val="00BE2C62"/>
    <w:rsid w:val="00BE338E"/>
    <w:rsid w:val="00BE3D98"/>
    <w:rsid w:val="00BE47AE"/>
    <w:rsid w:val="00BE4E1A"/>
    <w:rsid w:val="00BE5598"/>
    <w:rsid w:val="00BE696A"/>
    <w:rsid w:val="00BE71C5"/>
    <w:rsid w:val="00BE75D6"/>
    <w:rsid w:val="00BE7C35"/>
    <w:rsid w:val="00BF00E7"/>
    <w:rsid w:val="00BF01B3"/>
    <w:rsid w:val="00BF076E"/>
    <w:rsid w:val="00BF0901"/>
    <w:rsid w:val="00BF0B71"/>
    <w:rsid w:val="00BF0F4E"/>
    <w:rsid w:val="00BF12CE"/>
    <w:rsid w:val="00BF138E"/>
    <w:rsid w:val="00BF1F3D"/>
    <w:rsid w:val="00BF256B"/>
    <w:rsid w:val="00BF40BA"/>
    <w:rsid w:val="00BF4747"/>
    <w:rsid w:val="00BF50C0"/>
    <w:rsid w:val="00BF5E55"/>
    <w:rsid w:val="00BF7760"/>
    <w:rsid w:val="00BF79D1"/>
    <w:rsid w:val="00BF7BA1"/>
    <w:rsid w:val="00C00056"/>
    <w:rsid w:val="00C0032E"/>
    <w:rsid w:val="00C00C6F"/>
    <w:rsid w:val="00C012EB"/>
    <w:rsid w:val="00C023A6"/>
    <w:rsid w:val="00C032DF"/>
    <w:rsid w:val="00C03959"/>
    <w:rsid w:val="00C042A9"/>
    <w:rsid w:val="00C044C9"/>
    <w:rsid w:val="00C04F8E"/>
    <w:rsid w:val="00C052B9"/>
    <w:rsid w:val="00C0539C"/>
    <w:rsid w:val="00C06B5E"/>
    <w:rsid w:val="00C070D5"/>
    <w:rsid w:val="00C07D75"/>
    <w:rsid w:val="00C1037F"/>
    <w:rsid w:val="00C1103D"/>
    <w:rsid w:val="00C11193"/>
    <w:rsid w:val="00C11B30"/>
    <w:rsid w:val="00C12BC9"/>
    <w:rsid w:val="00C132AB"/>
    <w:rsid w:val="00C14F64"/>
    <w:rsid w:val="00C15457"/>
    <w:rsid w:val="00C15B57"/>
    <w:rsid w:val="00C15C82"/>
    <w:rsid w:val="00C1776B"/>
    <w:rsid w:val="00C17AFB"/>
    <w:rsid w:val="00C202B3"/>
    <w:rsid w:val="00C22EF1"/>
    <w:rsid w:val="00C23131"/>
    <w:rsid w:val="00C23382"/>
    <w:rsid w:val="00C247A8"/>
    <w:rsid w:val="00C25F76"/>
    <w:rsid w:val="00C26047"/>
    <w:rsid w:val="00C26A5A"/>
    <w:rsid w:val="00C279DB"/>
    <w:rsid w:val="00C313C7"/>
    <w:rsid w:val="00C31422"/>
    <w:rsid w:val="00C32F38"/>
    <w:rsid w:val="00C335B4"/>
    <w:rsid w:val="00C34A38"/>
    <w:rsid w:val="00C3677F"/>
    <w:rsid w:val="00C369C2"/>
    <w:rsid w:val="00C36E19"/>
    <w:rsid w:val="00C375F0"/>
    <w:rsid w:val="00C379B4"/>
    <w:rsid w:val="00C4080C"/>
    <w:rsid w:val="00C40C5F"/>
    <w:rsid w:val="00C40D68"/>
    <w:rsid w:val="00C41020"/>
    <w:rsid w:val="00C431C3"/>
    <w:rsid w:val="00C43680"/>
    <w:rsid w:val="00C44203"/>
    <w:rsid w:val="00C44461"/>
    <w:rsid w:val="00C44541"/>
    <w:rsid w:val="00C44A82"/>
    <w:rsid w:val="00C44C5F"/>
    <w:rsid w:val="00C4547D"/>
    <w:rsid w:val="00C5104A"/>
    <w:rsid w:val="00C5128D"/>
    <w:rsid w:val="00C516C8"/>
    <w:rsid w:val="00C51B70"/>
    <w:rsid w:val="00C52A7A"/>
    <w:rsid w:val="00C52D7E"/>
    <w:rsid w:val="00C5330F"/>
    <w:rsid w:val="00C54086"/>
    <w:rsid w:val="00C575F1"/>
    <w:rsid w:val="00C603FE"/>
    <w:rsid w:val="00C60FB9"/>
    <w:rsid w:val="00C61390"/>
    <w:rsid w:val="00C615DD"/>
    <w:rsid w:val="00C61D23"/>
    <w:rsid w:val="00C6201F"/>
    <w:rsid w:val="00C6277D"/>
    <w:rsid w:val="00C62E65"/>
    <w:rsid w:val="00C630C9"/>
    <w:rsid w:val="00C634B5"/>
    <w:rsid w:val="00C6354B"/>
    <w:rsid w:val="00C63AD2"/>
    <w:rsid w:val="00C667E5"/>
    <w:rsid w:val="00C669E0"/>
    <w:rsid w:val="00C66F23"/>
    <w:rsid w:val="00C66F29"/>
    <w:rsid w:val="00C70352"/>
    <w:rsid w:val="00C70FFE"/>
    <w:rsid w:val="00C7152C"/>
    <w:rsid w:val="00C71C25"/>
    <w:rsid w:val="00C71EA1"/>
    <w:rsid w:val="00C71F38"/>
    <w:rsid w:val="00C7250E"/>
    <w:rsid w:val="00C73130"/>
    <w:rsid w:val="00C731A4"/>
    <w:rsid w:val="00C738B7"/>
    <w:rsid w:val="00C73D7C"/>
    <w:rsid w:val="00C74206"/>
    <w:rsid w:val="00C74464"/>
    <w:rsid w:val="00C747AC"/>
    <w:rsid w:val="00C75391"/>
    <w:rsid w:val="00C7582B"/>
    <w:rsid w:val="00C75BFC"/>
    <w:rsid w:val="00C75F99"/>
    <w:rsid w:val="00C766B0"/>
    <w:rsid w:val="00C7697A"/>
    <w:rsid w:val="00C76AC7"/>
    <w:rsid w:val="00C76CC3"/>
    <w:rsid w:val="00C773E3"/>
    <w:rsid w:val="00C80507"/>
    <w:rsid w:val="00C810E0"/>
    <w:rsid w:val="00C81332"/>
    <w:rsid w:val="00C81E27"/>
    <w:rsid w:val="00C81E36"/>
    <w:rsid w:val="00C8252D"/>
    <w:rsid w:val="00C82572"/>
    <w:rsid w:val="00C82BC1"/>
    <w:rsid w:val="00C830C0"/>
    <w:rsid w:val="00C84409"/>
    <w:rsid w:val="00C85C66"/>
    <w:rsid w:val="00C861F0"/>
    <w:rsid w:val="00C86ECF"/>
    <w:rsid w:val="00C87125"/>
    <w:rsid w:val="00C87CAA"/>
    <w:rsid w:val="00C9048C"/>
    <w:rsid w:val="00C90F2B"/>
    <w:rsid w:val="00C93C82"/>
    <w:rsid w:val="00C93F45"/>
    <w:rsid w:val="00C93F5E"/>
    <w:rsid w:val="00C9437B"/>
    <w:rsid w:val="00C9536D"/>
    <w:rsid w:val="00C971A3"/>
    <w:rsid w:val="00C975BF"/>
    <w:rsid w:val="00C97756"/>
    <w:rsid w:val="00C9783A"/>
    <w:rsid w:val="00CA0441"/>
    <w:rsid w:val="00CA105C"/>
    <w:rsid w:val="00CA1B08"/>
    <w:rsid w:val="00CA1CF4"/>
    <w:rsid w:val="00CA22F8"/>
    <w:rsid w:val="00CA2429"/>
    <w:rsid w:val="00CA2748"/>
    <w:rsid w:val="00CA27F2"/>
    <w:rsid w:val="00CA290F"/>
    <w:rsid w:val="00CA36F8"/>
    <w:rsid w:val="00CA597F"/>
    <w:rsid w:val="00CA5D57"/>
    <w:rsid w:val="00CA7157"/>
    <w:rsid w:val="00CA7793"/>
    <w:rsid w:val="00CB09A1"/>
    <w:rsid w:val="00CB12E1"/>
    <w:rsid w:val="00CB1924"/>
    <w:rsid w:val="00CB2355"/>
    <w:rsid w:val="00CB2E2A"/>
    <w:rsid w:val="00CB32B4"/>
    <w:rsid w:val="00CB3D4B"/>
    <w:rsid w:val="00CB4196"/>
    <w:rsid w:val="00CB582C"/>
    <w:rsid w:val="00CB5A3A"/>
    <w:rsid w:val="00CB5AF9"/>
    <w:rsid w:val="00CB6DA3"/>
    <w:rsid w:val="00CB76E7"/>
    <w:rsid w:val="00CC25CA"/>
    <w:rsid w:val="00CC2911"/>
    <w:rsid w:val="00CC29A1"/>
    <w:rsid w:val="00CC3142"/>
    <w:rsid w:val="00CC478F"/>
    <w:rsid w:val="00CC4A8F"/>
    <w:rsid w:val="00CC5940"/>
    <w:rsid w:val="00CC5BB9"/>
    <w:rsid w:val="00CC711D"/>
    <w:rsid w:val="00CD178D"/>
    <w:rsid w:val="00CD180C"/>
    <w:rsid w:val="00CD248E"/>
    <w:rsid w:val="00CD24CE"/>
    <w:rsid w:val="00CD3AFE"/>
    <w:rsid w:val="00CD5346"/>
    <w:rsid w:val="00CD5E77"/>
    <w:rsid w:val="00CD69C6"/>
    <w:rsid w:val="00CE0801"/>
    <w:rsid w:val="00CE2C2D"/>
    <w:rsid w:val="00CE529B"/>
    <w:rsid w:val="00CE54D1"/>
    <w:rsid w:val="00CE563D"/>
    <w:rsid w:val="00CE5882"/>
    <w:rsid w:val="00CE6D9F"/>
    <w:rsid w:val="00CE797B"/>
    <w:rsid w:val="00CE7DFA"/>
    <w:rsid w:val="00CF187E"/>
    <w:rsid w:val="00CF1CB6"/>
    <w:rsid w:val="00CF2C83"/>
    <w:rsid w:val="00CF420C"/>
    <w:rsid w:val="00CF4673"/>
    <w:rsid w:val="00CF5C0F"/>
    <w:rsid w:val="00CF66DF"/>
    <w:rsid w:val="00CF7DFC"/>
    <w:rsid w:val="00D00837"/>
    <w:rsid w:val="00D011B6"/>
    <w:rsid w:val="00D01975"/>
    <w:rsid w:val="00D01F30"/>
    <w:rsid w:val="00D03155"/>
    <w:rsid w:val="00D03E94"/>
    <w:rsid w:val="00D04BA5"/>
    <w:rsid w:val="00D05D7B"/>
    <w:rsid w:val="00D064BF"/>
    <w:rsid w:val="00D06EBF"/>
    <w:rsid w:val="00D078C3"/>
    <w:rsid w:val="00D07A4E"/>
    <w:rsid w:val="00D13D06"/>
    <w:rsid w:val="00D140AD"/>
    <w:rsid w:val="00D14823"/>
    <w:rsid w:val="00D16047"/>
    <w:rsid w:val="00D16092"/>
    <w:rsid w:val="00D17B1D"/>
    <w:rsid w:val="00D17C12"/>
    <w:rsid w:val="00D17F27"/>
    <w:rsid w:val="00D21626"/>
    <w:rsid w:val="00D21886"/>
    <w:rsid w:val="00D22D29"/>
    <w:rsid w:val="00D22FD8"/>
    <w:rsid w:val="00D23386"/>
    <w:rsid w:val="00D23AD1"/>
    <w:rsid w:val="00D23C5F"/>
    <w:rsid w:val="00D23DB9"/>
    <w:rsid w:val="00D246C3"/>
    <w:rsid w:val="00D24C12"/>
    <w:rsid w:val="00D25517"/>
    <w:rsid w:val="00D258F0"/>
    <w:rsid w:val="00D25AB5"/>
    <w:rsid w:val="00D2723B"/>
    <w:rsid w:val="00D274E6"/>
    <w:rsid w:val="00D2764D"/>
    <w:rsid w:val="00D30C20"/>
    <w:rsid w:val="00D315B0"/>
    <w:rsid w:val="00D316FA"/>
    <w:rsid w:val="00D318D4"/>
    <w:rsid w:val="00D329BD"/>
    <w:rsid w:val="00D32D80"/>
    <w:rsid w:val="00D335A5"/>
    <w:rsid w:val="00D3391F"/>
    <w:rsid w:val="00D34A18"/>
    <w:rsid w:val="00D34AE1"/>
    <w:rsid w:val="00D363D6"/>
    <w:rsid w:val="00D36B09"/>
    <w:rsid w:val="00D37F97"/>
    <w:rsid w:val="00D42CDC"/>
    <w:rsid w:val="00D42D2F"/>
    <w:rsid w:val="00D4390E"/>
    <w:rsid w:val="00D43F4B"/>
    <w:rsid w:val="00D472A0"/>
    <w:rsid w:val="00D476A2"/>
    <w:rsid w:val="00D500D2"/>
    <w:rsid w:val="00D501EE"/>
    <w:rsid w:val="00D50CE5"/>
    <w:rsid w:val="00D513EE"/>
    <w:rsid w:val="00D52761"/>
    <w:rsid w:val="00D534DB"/>
    <w:rsid w:val="00D543F2"/>
    <w:rsid w:val="00D54981"/>
    <w:rsid w:val="00D55009"/>
    <w:rsid w:val="00D558E7"/>
    <w:rsid w:val="00D5695E"/>
    <w:rsid w:val="00D60585"/>
    <w:rsid w:val="00D60D9F"/>
    <w:rsid w:val="00D60EFF"/>
    <w:rsid w:val="00D61D95"/>
    <w:rsid w:val="00D62508"/>
    <w:rsid w:val="00D62B8A"/>
    <w:rsid w:val="00D630F8"/>
    <w:rsid w:val="00D63481"/>
    <w:rsid w:val="00D63AFE"/>
    <w:rsid w:val="00D63FF2"/>
    <w:rsid w:val="00D64567"/>
    <w:rsid w:val="00D6462D"/>
    <w:rsid w:val="00D65C16"/>
    <w:rsid w:val="00D6626A"/>
    <w:rsid w:val="00D662B9"/>
    <w:rsid w:val="00D668CD"/>
    <w:rsid w:val="00D67FE0"/>
    <w:rsid w:val="00D7067A"/>
    <w:rsid w:val="00D706E6"/>
    <w:rsid w:val="00D708E3"/>
    <w:rsid w:val="00D71922"/>
    <w:rsid w:val="00D71EF3"/>
    <w:rsid w:val="00D721D9"/>
    <w:rsid w:val="00D728CE"/>
    <w:rsid w:val="00D72FE2"/>
    <w:rsid w:val="00D74B99"/>
    <w:rsid w:val="00D74D27"/>
    <w:rsid w:val="00D752DE"/>
    <w:rsid w:val="00D75E64"/>
    <w:rsid w:val="00D76309"/>
    <w:rsid w:val="00D76C19"/>
    <w:rsid w:val="00D770AB"/>
    <w:rsid w:val="00D7750B"/>
    <w:rsid w:val="00D8083E"/>
    <w:rsid w:val="00D818C1"/>
    <w:rsid w:val="00D832D6"/>
    <w:rsid w:val="00D8483E"/>
    <w:rsid w:val="00D856F3"/>
    <w:rsid w:val="00D85F72"/>
    <w:rsid w:val="00D862BD"/>
    <w:rsid w:val="00D86318"/>
    <w:rsid w:val="00D91042"/>
    <w:rsid w:val="00D91132"/>
    <w:rsid w:val="00D917AA"/>
    <w:rsid w:val="00D92AAC"/>
    <w:rsid w:val="00D9455E"/>
    <w:rsid w:val="00D947C9"/>
    <w:rsid w:val="00D94A04"/>
    <w:rsid w:val="00D96A6D"/>
    <w:rsid w:val="00D96DE5"/>
    <w:rsid w:val="00D96EB3"/>
    <w:rsid w:val="00D97E25"/>
    <w:rsid w:val="00DA0C46"/>
    <w:rsid w:val="00DA0F54"/>
    <w:rsid w:val="00DA319A"/>
    <w:rsid w:val="00DA4C41"/>
    <w:rsid w:val="00DA5C69"/>
    <w:rsid w:val="00DA7521"/>
    <w:rsid w:val="00DB0D2F"/>
    <w:rsid w:val="00DB0F3F"/>
    <w:rsid w:val="00DB11C6"/>
    <w:rsid w:val="00DB1D34"/>
    <w:rsid w:val="00DB2F7C"/>
    <w:rsid w:val="00DB2FD0"/>
    <w:rsid w:val="00DB39FE"/>
    <w:rsid w:val="00DB4220"/>
    <w:rsid w:val="00DB4246"/>
    <w:rsid w:val="00DB479B"/>
    <w:rsid w:val="00DB4AEF"/>
    <w:rsid w:val="00DB4E8E"/>
    <w:rsid w:val="00DB5540"/>
    <w:rsid w:val="00DB5CFF"/>
    <w:rsid w:val="00DB5D23"/>
    <w:rsid w:val="00DB5DB7"/>
    <w:rsid w:val="00DB6B9F"/>
    <w:rsid w:val="00DB6C44"/>
    <w:rsid w:val="00DB7F84"/>
    <w:rsid w:val="00DC008C"/>
    <w:rsid w:val="00DC28FC"/>
    <w:rsid w:val="00DC49BC"/>
    <w:rsid w:val="00DC5D76"/>
    <w:rsid w:val="00DC5E9D"/>
    <w:rsid w:val="00DC7634"/>
    <w:rsid w:val="00DD00D7"/>
    <w:rsid w:val="00DD1461"/>
    <w:rsid w:val="00DD1606"/>
    <w:rsid w:val="00DD2205"/>
    <w:rsid w:val="00DD22B8"/>
    <w:rsid w:val="00DD23E1"/>
    <w:rsid w:val="00DD28DF"/>
    <w:rsid w:val="00DD2B26"/>
    <w:rsid w:val="00DD2DA2"/>
    <w:rsid w:val="00DD48CB"/>
    <w:rsid w:val="00DD5408"/>
    <w:rsid w:val="00DD5D8C"/>
    <w:rsid w:val="00DD5E51"/>
    <w:rsid w:val="00DD6309"/>
    <w:rsid w:val="00DD6357"/>
    <w:rsid w:val="00DD646E"/>
    <w:rsid w:val="00DD6BAA"/>
    <w:rsid w:val="00DD7936"/>
    <w:rsid w:val="00DE15C4"/>
    <w:rsid w:val="00DE16A4"/>
    <w:rsid w:val="00DE4166"/>
    <w:rsid w:val="00DE43AE"/>
    <w:rsid w:val="00DE5645"/>
    <w:rsid w:val="00DE60B8"/>
    <w:rsid w:val="00DE6CC8"/>
    <w:rsid w:val="00DE6EA7"/>
    <w:rsid w:val="00DE7E3E"/>
    <w:rsid w:val="00DF0905"/>
    <w:rsid w:val="00DF10D8"/>
    <w:rsid w:val="00DF1371"/>
    <w:rsid w:val="00DF204A"/>
    <w:rsid w:val="00DF294C"/>
    <w:rsid w:val="00DF370E"/>
    <w:rsid w:val="00DF3807"/>
    <w:rsid w:val="00DF3B24"/>
    <w:rsid w:val="00DF3D83"/>
    <w:rsid w:val="00DF46DE"/>
    <w:rsid w:val="00DF4897"/>
    <w:rsid w:val="00DF51F9"/>
    <w:rsid w:val="00DF65B6"/>
    <w:rsid w:val="00DF6678"/>
    <w:rsid w:val="00DF69B3"/>
    <w:rsid w:val="00DF6B87"/>
    <w:rsid w:val="00DF6C5B"/>
    <w:rsid w:val="00DF7277"/>
    <w:rsid w:val="00DF762F"/>
    <w:rsid w:val="00E0132A"/>
    <w:rsid w:val="00E01C71"/>
    <w:rsid w:val="00E01CDC"/>
    <w:rsid w:val="00E031CA"/>
    <w:rsid w:val="00E03D32"/>
    <w:rsid w:val="00E03DC0"/>
    <w:rsid w:val="00E049C8"/>
    <w:rsid w:val="00E0673F"/>
    <w:rsid w:val="00E06C48"/>
    <w:rsid w:val="00E108CF"/>
    <w:rsid w:val="00E11E9C"/>
    <w:rsid w:val="00E134A5"/>
    <w:rsid w:val="00E13CAB"/>
    <w:rsid w:val="00E1420C"/>
    <w:rsid w:val="00E1625B"/>
    <w:rsid w:val="00E168EA"/>
    <w:rsid w:val="00E16E67"/>
    <w:rsid w:val="00E16F5B"/>
    <w:rsid w:val="00E20847"/>
    <w:rsid w:val="00E216FD"/>
    <w:rsid w:val="00E21851"/>
    <w:rsid w:val="00E21C46"/>
    <w:rsid w:val="00E22EB7"/>
    <w:rsid w:val="00E23CBE"/>
    <w:rsid w:val="00E23F26"/>
    <w:rsid w:val="00E24109"/>
    <w:rsid w:val="00E26AF4"/>
    <w:rsid w:val="00E26B0B"/>
    <w:rsid w:val="00E27B0C"/>
    <w:rsid w:val="00E27B96"/>
    <w:rsid w:val="00E310DF"/>
    <w:rsid w:val="00E31317"/>
    <w:rsid w:val="00E318C9"/>
    <w:rsid w:val="00E3454C"/>
    <w:rsid w:val="00E34F3B"/>
    <w:rsid w:val="00E351A4"/>
    <w:rsid w:val="00E357A7"/>
    <w:rsid w:val="00E35C3D"/>
    <w:rsid w:val="00E363BE"/>
    <w:rsid w:val="00E36420"/>
    <w:rsid w:val="00E36CE8"/>
    <w:rsid w:val="00E37DD4"/>
    <w:rsid w:val="00E40515"/>
    <w:rsid w:val="00E4132B"/>
    <w:rsid w:val="00E415A7"/>
    <w:rsid w:val="00E422B3"/>
    <w:rsid w:val="00E43A54"/>
    <w:rsid w:val="00E44F0A"/>
    <w:rsid w:val="00E4542B"/>
    <w:rsid w:val="00E46B39"/>
    <w:rsid w:val="00E4756A"/>
    <w:rsid w:val="00E50B8E"/>
    <w:rsid w:val="00E5122E"/>
    <w:rsid w:val="00E51415"/>
    <w:rsid w:val="00E51D01"/>
    <w:rsid w:val="00E51EAA"/>
    <w:rsid w:val="00E52E59"/>
    <w:rsid w:val="00E5353C"/>
    <w:rsid w:val="00E5451E"/>
    <w:rsid w:val="00E54BD1"/>
    <w:rsid w:val="00E55A88"/>
    <w:rsid w:val="00E56565"/>
    <w:rsid w:val="00E6054E"/>
    <w:rsid w:val="00E608E2"/>
    <w:rsid w:val="00E60D0E"/>
    <w:rsid w:val="00E6179B"/>
    <w:rsid w:val="00E61CD3"/>
    <w:rsid w:val="00E62E26"/>
    <w:rsid w:val="00E6371A"/>
    <w:rsid w:val="00E63A38"/>
    <w:rsid w:val="00E6478F"/>
    <w:rsid w:val="00E6496C"/>
    <w:rsid w:val="00E64A51"/>
    <w:rsid w:val="00E65EAA"/>
    <w:rsid w:val="00E65FCD"/>
    <w:rsid w:val="00E66942"/>
    <w:rsid w:val="00E6709D"/>
    <w:rsid w:val="00E7028A"/>
    <w:rsid w:val="00E7046D"/>
    <w:rsid w:val="00E70CF2"/>
    <w:rsid w:val="00E713FC"/>
    <w:rsid w:val="00E7303F"/>
    <w:rsid w:val="00E73C58"/>
    <w:rsid w:val="00E743FF"/>
    <w:rsid w:val="00E74DD7"/>
    <w:rsid w:val="00E76443"/>
    <w:rsid w:val="00E769BB"/>
    <w:rsid w:val="00E81D91"/>
    <w:rsid w:val="00E82023"/>
    <w:rsid w:val="00E8218B"/>
    <w:rsid w:val="00E833B5"/>
    <w:rsid w:val="00E835F5"/>
    <w:rsid w:val="00E84020"/>
    <w:rsid w:val="00E8460B"/>
    <w:rsid w:val="00E84B96"/>
    <w:rsid w:val="00E85BE1"/>
    <w:rsid w:val="00E861B3"/>
    <w:rsid w:val="00E8633F"/>
    <w:rsid w:val="00E8689B"/>
    <w:rsid w:val="00E87C3A"/>
    <w:rsid w:val="00E914BB"/>
    <w:rsid w:val="00E91AAF"/>
    <w:rsid w:val="00E92758"/>
    <w:rsid w:val="00E92E3C"/>
    <w:rsid w:val="00E945DA"/>
    <w:rsid w:val="00E94E4C"/>
    <w:rsid w:val="00E9529F"/>
    <w:rsid w:val="00E95753"/>
    <w:rsid w:val="00E96368"/>
    <w:rsid w:val="00E96496"/>
    <w:rsid w:val="00E977AB"/>
    <w:rsid w:val="00E977AC"/>
    <w:rsid w:val="00E979A4"/>
    <w:rsid w:val="00E97CB3"/>
    <w:rsid w:val="00EA0708"/>
    <w:rsid w:val="00EA09FB"/>
    <w:rsid w:val="00EA101B"/>
    <w:rsid w:val="00EA1D22"/>
    <w:rsid w:val="00EA28A0"/>
    <w:rsid w:val="00EA401B"/>
    <w:rsid w:val="00EA43D7"/>
    <w:rsid w:val="00EA6163"/>
    <w:rsid w:val="00EA66FC"/>
    <w:rsid w:val="00EA68C7"/>
    <w:rsid w:val="00EB0D5A"/>
    <w:rsid w:val="00EB0D7F"/>
    <w:rsid w:val="00EB1757"/>
    <w:rsid w:val="00EB1965"/>
    <w:rsid w:val="00EB1C81"/>
    <w:rsid w:val="00EB2F82"/>
    <w:rsid w:val="00EB30CA"/>
    <w:rsid w:val="00EB3651"/>
    <w:rsid w:val="00EB53AE"/>
    <w:rsid w:val="00EB69CC"/>
    <w:rsid w:val="00EB6B04"/>
    <w:rsid w:val="00EB6CC7"/>
    <w:rsid w:val="00EB7A63"/>
    <w:rsid w:val="00EC0A95"/>
    <w:rsid w:val="00EC1324"/>
    <w:rsid w:val="00EC1493"/>
    <w:rsid w:val="00EC161B"/>
    <w:rsid w:val="00EC16DD"/>
    <w:rsid w:val="00EC279E"/>
    <w:rsid w:val="00EC3263"/>
    <w:rsid w:val="00EC33EB"/>
    <w:rsid w:val="00EC3553"/>
    <w:rsid w:val="00EC4793"/>
    <w:rsid w:val="00EC4BCF"/>
    <w:rsid w:val="00EC4F90"/>
    <w:rsid w:val="00EC5667"/>
    <w:rsid w:val="00EC5999"/>
    <w:rsid w:val="00EC5FAE"/>
    <w:rsid w:val="00EC6C6F"/>
    <w:rsid w:val="00EC73EA"/>
    <w:rsid w:val="00ED031A"/>
    <w:rsid w:val="00ED0853"/>
    <w:rsid w:val="00ED0EC9"/>
    <w:rsid w:val="00ED0F30"/>
    <w:rsid w:val="00ED3973"/>
    <w:rsid w:val="00ED524A"/>
    <w:rsid w:val="00ED5900"/>
    <w:rsid w:val="00ED6B0B"/>
    <w:rsid w:val="00ED75C2"/>
    <w:rsid w:val="00ED7F2B"/>
    <w:rsid w:val="00EE1118"/>
    <w:rsid w:val="00EE156C"/>
    <w:rsid w:val="00EE2CB4"/>
    <w:rsid w:val="00EE315F"/>
    <w:rsid w:val="00EE3A1B"/>
    <w:rsid w:val="00EE42A1"/>
    <w:rsid w:val="00EE4AED"/>
    <w:rsid w:val="00EE623F"/>
    <w:rsid w:val="00EE64D1"/>
    <w:rsid w:val="00EE65A0"/>
    <w:rsid w:val="00EE6DCB"/>
    <w:rsid w:val="00EE7A6B"/>
    <w:rsid w:val="00EF11ED"/>
    <w:rsid w:val="00EF11FF"/>
    <w:rsid w:val="00EF329A"/>
    <w:rsid w:val="00EF390A"/>
    <w:rsid w:val="00EF3B82"/>
    <w:rsid w:val="00EF3E76"/>
    <w:rsid w:val="00EF42A8"/>
    <w:rsid w:val="00EF456E"/>
    <w:rsid w:val="00EF644D"/>
    <w:rsid w:val="00EF6F3C"/>
    <w:rsid w:val="00EF736E"/>
    <w:rsid w:val="00EF76E0"/>
    <w:rsid w:val="00F009C8"/>
    <w:rsid w:val="00F00B62"/>
    <w:rsid w:val="00F01645"/>
    <w:rsid w:val="00F01A1B"/>
    <w:rsid w:val="00F01B08"/>
    <w:rsid w:val="00F01D91"/>
    <w:rsid w:val="00F022AC"/>
    <w:rsid w:val="00F04AF5"/>
    <w:rsid w:val="00F04B92"/>
    <w:rsid w:val="00F108F9"/>
    <w:rsid w:val="00F10DB5"/>
    <w:rsid w:val="00F11773"/>
    <w:rsid w:val="00F1191E"/>
    <w:rsid w:val="00F11921"/>
    <w:rsid w:val="00F11B51"/>
    <w:rsid w:val="00F11F85"/>
    <w:rsid w:val="00F121CD"/>
    <w:rsid w:val="00F12293"/>
    <w:rsid w:val="00F1269D"/>
    <w:rsid w:val="00F13D59"/>
    <w:rsid w:val="00F14446"/>
    <w:rsid w:val="00F146F8"/>
    <w:rsid w:val="00F147CC"/>
    <w:rsid w:val="00F14E7D"/>
    <w:rsid w:val="00F1602F"/>
    <w:rsid w:val="00F17D12"/>
    <w:rsid w:val="00F2021D"/>
    <w:rsid w:val="00F21266"/>
    <w:rsid w:val="00F226DE"/>
    <w:rsid w:val="00F22E33"/>
    <w:rsid w:val="00F23230"/>
    <w:rsid w:val="00F247B0"/>
    <w:rsid w:val="00F24CCA"/>
    <w:rsid w:val="00F2621E"/>
    <w:rsid w:val="00F263EC"/>
    <w:rsid w:val="00F26590"/>
    <w:rsid w:val="00F265DD"/>
    <w:rsid w:val="00F270E2"/>
    <w:rsid w:val="00F27D5F"/>
    <w:rsid w:val="00F307A6"/>
    <w:rsid w:val="00F309FD"/>
    <w:rsid w:val="00F30AE6"/>
    <w:rsid w:val="00F312FB"/>
    <w:rsid w:val="00F32B45"/>
    <w:rsid w:val="00F33A00"/>
    <w:rsid w:val="00F33F79"/>
    <w:rsid w:val="00F34648"/>
    <w:rsid w:val="00F34EFB"/>
    <w:rsid w:val="00F35FA9"/>
    <w:rsid w:val="00F364C4"/>
    <w:rsid w:val="00F36894"/>
    <w:rsid w:val="00F36CAE"/>
    <w:rsid w:val="00F36DAF"/>
    <w:rsid w:val="00F36F0B"/>
    <w:rsid w:val="00F37504"/>
    <w:rsid w:val="00F37AE9"/>
    <w:rsid w:val="00F413A5"/>
    <w:rsid w:val="00F41F84"/>
    <w:rsid w:val="00F4203F"/>
    <w:rsid w:val="00F43467"/>
    <w:rsid w:val="00F4387E"/>
    <w:rsid w:val="00F4497D"/>
    <w:rsid w:val="00F44EAE"/>
    <w:rsid w:val="00F45508"/>
    <w:rsid w:val="00F468BE"/>
    <w:rsid w:val="00F46A8A"/>
    <w:rsid w:val="00F46DFF"/>
    <w:rsid w:val="00F47E2C"/>
    <w:rsid w:val="00F503E6"/>
    <w:rsid w:val="00F50524"/>
    <w:rsid w:val="00F518B9"/>
    <w:rsid w:val="00F52153"/>
    <w:rsid w:val="00F5246A"/>
    <w:rsid w:val="00F53682"/>
    <w:rsid w:val="00F538DE"/>
    <w:rsid w:val="00F53F98"/>
    <w:rsid w:val="00F544A3"/>
    <w:rsid w:val="00F56232"/>
    <w:rsid w:val="00F5627F"/>
    <w:rsid w:val="00F5660C"/>
    <w:rsid w:val="00F573F8"/>
    <w:rsid w:val="00F601D3"/>
    <w:rsid w:val="00F60341"/>
    <w:rsid w:val="00F604A8"/>
    <w:rsid w:val="00F60FD8"/>
    <w:rsid w:val="00F61DFD"/>
    <w:rsid w:val="00F62638"/>
    <w:rsid w:val="00F62C6C"/>
    <w:rsid w:val="00F63125"/>
    <w:rsid w:val="00F6354E"/>
    <w:rsid w:val="00F63AC7"/>
    <w:rsid w:val="00F63B48"/>
    <w:rsid w:val="00F65A2B"/>
    <w:rsid w:val="00F662F6"/>
    <w:rsid w:val="00F668E3"/>
    <w:rsid w:val="00F66970"/>
    <w:rsid w:val="00F66A89"/>
    <w:rsid w:val="00F66B42"/>
    <w:rsid w:val="00F67865"/>
    <w:rsid w:val="00F67C01"/>
    <w:rsid w:val="00F7123F"/>
    <w:rsid w:val="00F71AD2"/>
    <w:rsid w:val="00F7248E"/>
    <w:rsid w:val="00F72899"/>
    <w:rsid w:val="00F74048"/>
    <w:rsid w:val="00F768B6"/>
    <w:rsid w:val="00F80259"/>
    <w:rsid w:val="00F80605"/>
    <w:rsid w:val="00F806CF"/>
    <w:rsid w:val="00F80FFA"/>
    <w:rsid w:val="00F8105E"/>
    <w:rsid w:val="00F8121D"/>
    <w:rsid w:val="00F82066"/>
    <w:rsid w:val="00F82BB3"/>
    <w:rsid w:val="00F83857"/>
    <w:rsid w:val="00F83C87"/>
    <w:rsid w:val="00F8435B"/>
    <w:rsid w:val="00F849A6"/>
    <w:rsid w:val="00F85499"/>
    <w:rsid w:val="00F8575E"/>
    <w:rsid w:val="00F86BED"/>
    <w:rsid w:val="00F86FD7"/>
    <w:rsid w:val="00F87496"/>
    <w:rsid w:val="00F9010F"/>
    <w:rsid w:val="00F905B8"/>
    <w:rsid w:val="00F90A99"/>
    <w:rsid w:val="00F91A9A"/>
    <w:rsid w:val="00F922FD"/>
    <w:rsid w:val="00F92EA3"/>
    <w:rsid w:val="00F93C1D"/>
    <w:rsid w:val="00F95CB1"/>
    <w:rsid w:val="00F96973"/>
    <w:rsid w:val="00F96C43"/>
    <w:rsid w:val="00F96F83"/>
    <w:rsid w:val="00F972BA"/>
    <w:rsid w:val="00F9796A"/>
    <w:rsid w:val="00F97BAF"/>
    <w:rsid w:val="00FA054A"/>
    <w:rsid w:val="00FA06B8"/>
    <w:rsid w:val="00FA1185"/>
    <w:rsid w:val="00FA1648"/>
    <w:rsid w:val="00FA20A2"/>
    <w:rsid w:val="00FA2A0F"/>
    <w:rsid w:val="00FA2EEC"/>
    <w:rsid w:val="00FA2F06"/>
    <w:rsid w:val="00FA3B80"/>
    <w:rsid w:val="00FA3F09"/>
    <w:rsid w:val="00FA42B4"/>
    <w:rsid w:val="00FA53FC"/>
    <w:rsid w:val="00FA57B3"/>
    <w:rsid w:val="00FA583D"/>
    <w:rsid w:val="00FA5F24"/>
    <w:rsid w:val="00FA5FD7"/>
    <w:rsid w:val="00FA6DFE"/>
    <w:rsid w:val="00FA6EE3"/>
    <w:rsid w:val="00FA738E"/>
    <w:rsid w:val="00FA7770"/>
    <w:rsid w:val="00FB01E3"/>
    <w:rsid w:val="00FB0395"/>
    <w:rsid w:val="00FB0A60"/>
    <w:rsid w:val="00FB0FB4"/>
    <w:rsid w:val="00FB16B6"/>
    <w:rsid w:val="00FB1AC5"/>
    <w:rsid w:val="00FB1D3C"/>
    <w:rsid w:val="00FB27A4"/>
    <w:rsid w:val="00FB3785"/>
    <w:rsid w:val="00FB5CFD"/>
    <w:rsid w:val="00FB5D1A"/>
    <w:rsid w:val="00FB7230"/>
    <w:rsid w:val="00FC056F"/>
    <w:rsid w:val="00FC0C56"/>
    <w:rsid w:val="00FC0E9E"/>
    <w:rsid w:val="00FC2222"/>
    <w:rsid w:val="00FC27E5"/>
    <w:rsid w:val="00FC2BF8"/>
    <w:rsid w:val="00FC456E"/>
    <w:rsid w:val="00FC5988"/>
    <w:rsid w:val="00FC66B9"/>
    <w:rsid w:val="00FC6FA9"/>
    <w:rsid w:val="00FC7173"/>
    <w:rsid w:val="00FC74DE"/>
    <w:rsid w:val="00FC779F"/>
    <w:rsid w:val="00FC77CB"/>
    <w:rsid w:val="00FD039C"/>
    <w:rsid w:val="00FD0DAF"/>
    <w:rsid w:val="00FD0F12"/>
    <w:rsid w:val="00FD0F34"/>
    <w:rsid w:val="00FD11D9"/>
    <w:rsid w:val="00FD1CA1"/>
    <w:rsid w:val="00FD2801"/>
    <w:rsid w:val="00FD2937"/>
    <w:rsid w:val="00FD326C"/>
    <w:rsid w:val="00FD32E1"/>
    <w:rsid w:val="00FD37D9"/>
    <w:rsid w:val="00FD4964"/>
    <w:rsid w:val="00FE009A"/>
    <w:rsid w:val="00FE1096"/>
    <w:rsid w:val="00FE15C3"/>
    <w:rsid w:val="00FE1BDD"/>
    <w:rsid w:val="00FE1F55"/>
    <w:rsid w:val="00FE24B5"/>
    <w:rsid w:val="00FE34F1"/>
    <w:rsid w:val="00FE452F"/>
    <w:rsid w:val="00FE45CA"/>
    <w:rsid w:val="00FE4C88"/>
    <w:rsid w:val="00FE5336"/>
    <w:rsid w:val="00FE54B6"/>
    <w:rsid w:val="00FE70E6"/>
    <w:rsid w:val="00FE7335"/>
    <w:rsid w:val="00FE7B72"/>
    <w:rsid w:val="00FF133F"/>
    <w:rsid w:val="00FF1832"/>
    <w:rsid w:val="00FF213E"/>
    <w:rsid w:val="00FF21ED"/>
    <w:rsid w:val="00FF27FB"/>
    <w:rsid w:val="00FF28EE"/>
    <w:rsid w:val="00FF297F"/>
    <w:rsid w:val="00FF3E8E"/>
    <w:rsid w:val="00FF416B"/>
    <w:rsid w:val="00FF4265"/>
    <w:rsid w:val="00FF5481"/>
    <w:rsid w:val="00FF582A"/>
    <w:rsid w:val="00FF58A8"/>
    <w:rsid w:val="00FF5AD5"/>
    <w:rsid w:val="00FF68E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1C815E-1C88-41BB-BDBF-0C0FC6EF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D0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D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D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D03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21D03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921D03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魏慧君</dc:creator>
  <cp:keywords/>
  <dc:description/>
  <cp:lastModifiedBy>魏慧君</cp:lastModifiedBy>
  <cp:revision>2</cp:revision>
  <dcterms:created xsi:type="dcterms:W3CDTF">2023-04-03T01:57:00Z</dcterms:created>
  <dcterms:modified xsi:type="dcterms:W3CDTF">2023-04-03T01:57:00Z</dcterms:modified>
</cp:coreProperties>
</file>