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3F7D0" w14:textId="77777777" w:rsidR="003D0FEC" w:rsidRPr="001216B0" w:rsidRDefault="00000000" w:rsidP="001216B0">
      <w:pPr>
        <w:rPr>
          <w:rFonts w:ascii="黑体" w:eastAsia="黑体" w:hAnsi="黑体"/>
          <w:sz w:val="32"/>
          <w:szCs w:val="32"/>
          <w:lang w:eastAsia="zh-CN"/>
        </w:rPr>
      </w:pPr>
      <w:r w:rsidRPr="001216B0">
        <w:rPr>
          <w:rFonts w:ascii="黑体" w:eastAsia="黑体" w:hAnsi="黑体" w:cs="宋体" w:hint="eastAsia"/>
          <w:sz w:val="32"/>
          <w:szCs w:val="32"/>
          <w:lang w:eastAsia="zh-CN"/>
        </w:rPr>
        <w:t>附件</w:t>
      </w:r>
    </w:p>
    <w:p w14:paraId="07269FF6" w14:textId="310425A9" w:rsidR="003D0FEC" w:rsidRPr="00E148F8" w:rsidRDefault="00002F87" w:rsidP="001216B0">
      <w:pPr>
        <w:jc w:val="center"/>
        <w:rPr>
          <w:rFonts w:ascii="黑体" w:eastAsia="黑体" w:hAnsi="黑体"/>
          <w:sz w:val="36"/>
          <w:szCs w:val="36"/>
        </w:rPr>
      </w:pPr>
      <w:proofErr w:type="spellStart"/>
      <w:r w:rsidRPr="00E148F8">
        <w:rPr>
          <w:rFonts w:ascii="黑体" w:eastAsia="黑体" w:hAnsi="黑体" w:cs="宋体" w:hint="eastAsia"/>
          <w:sz w:val="36"/>
          <w:szCs w:val="36"/>
        </w:rPr>
        <w:t>不建议投稿期刊名单</w:t>
      </w:r>
      <w:proofErr w:type="spellEnd"/>
    </w:p>
    <w:p w14:paraId="6FD35916" w14:textId="77777777" w:rsidR="003D0FEC" w:rsidRPr="001216B0" w:rsidRDefault="003D0FEC" w:rsidP="001216B0"/>
    <w:p w14:paraId="1A0D8E17" w14:textId="77777777" w:rsidR="003D0FEC" w:rsidRPr="001216B0" w:rsidRDefault="003D0FEC" w:rsidP="001216B0">
      <w:pPr>
        <w:rPr>
          <w:rFonts w:eastAsiaTheme="minorEastAsia"/>
          <w:sz w:val="30"/>
          <w:szCs w:val="30"/>
        </w:rPr>
      </w:pPr>
    </w:p>
    <w:p w14:paraId="1510CDD1" w14:textId="31A6C8DC" w:rsidR="003D0FEC" w:rsidRPr="001216B0" w:rsidRDefault="00000000" w:rsidP="00E148F8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1216B0">
        <w:rPr>
          <w:rFonts w:ascii="仿宋_GB2312" w:eastAsia="仿宋_GB2312" w:hint="eastAsia"/>
          <w:sz w:val="30"/>
          <w:szCs w:val="30"/>
        </w:rPr>
        <w:t xml:space="preserve">一、 </w:t>
      </w:r>
      <w:proofErr w:type="spellStart"/>
      <w:r w:rsidRPr="001216B0">
        <w:rPr>
          <w:rFonts w:ascii="仿宋_GB2312" w:eastAsia="仿宋_GB2312" w:hint="eastAsia"/>
          <w:sz w:val="30"/>
          <w:szCs w:val="30"/>
        </w:rPr>
        <w:t>Hindawi出版社和Frontiers出版社旗下系列期刊</w:t>
      </w:r>
      <w:proofErr w:type="spellEnd"/>
    </w:p>
    <w:p w14:paraId="40B48D03" w14:textId="77777777" w:rsidR="003D0FEC" w:rsidRPr="001216B0" w:rsidRDefault="00000000" w:rsidP="00E148F8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1216B0">
        <w:rPr>
          <w:rFonts w:ascii="仿宋_GB2312" w:eastAsia="仿宋_GB2312" w:hint="eastAsia"/>
          <w:sz w:val="30"/>
          <w:szCs w:val="30"/>
        </w:rPr>
        <w:pict w14:anchorId="5086556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70.9pt;margin-top:57.6pt;width:453.75pt;height:527.9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1560"/>
                    <w:gridCol w:w="6684"/>
                  </w:tblGrid>
                  <w:tr w:rsidR="003D0FEC" w:rsidRPr="001216B0" w14:paraId="05DDDDE0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601C93BA" w14:textId="77777777" w:rsidR="003D0FEC" w:rsidRPr="0047554A" w:rsidRDefault="00000000">
                        <w:pPr>
                          <w:pStyle w:val="TableParagraph"/>
                          <w:spacing w:before="71"/>
                          <w:ind w:left="158" w:right="149"/>
                          <w:jc w:val="center"/>
                          <w:rPr>
                            <w:rFonts w:ascii="仿宋_GB2312" w:eastAsia="仿宋_GB2312" w:hint="eastAsia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47554A">
                          <w:rPr>
                            <w:rFonts w:ascii="仿宋_GB2312" w:eastAsia="仿宋_GB2312" w:hint="eastAsia"/>
                            <w:b/>
                            <w:w w:val="95"/>
                            <w:sz w:val="24"/>
                            <w:szCs w:val="24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1560" w:type="dxa"/>
                      </w:tcPr>
                      <w:p w14:paraId="435C2E6C" w14:textId="77777777" w:rsidR="003D0FEC" w:rsidRPr="0047554A" w:rsidRDefault="00000000">
                        <w:pPr>
                          <w:pStyle w:val="TableParagraph"/>
                          <w:spacing w:before="71"/>
                          <w:ind w:left="159" w:right="150"/>
                          <w:jc w:val="center"/>
                          <w:rPr>
                            <w:rFonts w:ascii="仿宋_GB2312" w:eastAsia="仿宋_GB2312" w:hint="eastAsia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47554A">
                          <w:rPr>
                            <w:rFonts w:ascii="仿宋_GB2312" w:eastAsia="仿宋_GB2312" w:hint="eastAsia"/>
                            <w:b/>
                            <w:w w:val="95"/>
                            <w:sz w:val="24"/>
                            <w:szCs w:val="24"/>
                          </w:rPr>
                          <w:t>学科</w:t>
                        </w:r>
                        <w:proofErr w:type="spellEnd"/>
                      </w:p>
                    </w:tc>
                    <w:tc>
                      <w:tcPr>
                        <w:tcW w:w="6684" w:type="dxa"/>
                      </w:tcPr>
                      <w:p w14:paraId="426DB5A2" w14:textId="77777777" w:rsidR="003D0FEC" w:rsidRPr="0047554A" w:rsidRDefault="00000000">
                        <w:pPr>
                          <w:pStyle w:val="TableParagraph"/>
                          <w:spacing w:before="71"/>
                          <w:ind w:left="3094" w:right="3082"/>
                          <w:jc w:val="center"/>
                          <w:rPr>
                            <w:rFonts w:ascii="仿宋_GB2312" w:eastAsia="仿宋_GB2312" w:hint="eastAsia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47554A">
                          <w:rPr>
                            <w:rFonts w:ascii="仿宋_GB2312" w:eastAsia="仿宋_GB2312" w:hint="eastAsia"/>
                            <w:b/>
                            <w:w w:val="95"/>
                            <w:sz w:val="24"/>
                            <w:szCs w:val="24"/>
                          </w:rPr>
                          <w:t>期刊</w:t>
                        </w:r>
                        <w:proofErr w:type="spellEnd"/>
                      </w:p>
                    </w:tc>
                  </w:tr>
                  <w:tr w:rsidR="003D0FEC" w:rsidRPr="001216B0" w14:paraId="0B29DCDA" w14:textId="77777777">
                    <w:trPr>
                      <w:trHeight w:val="455"/>
                    </w:trPr>
                    <w:tc>
                      <w:tcPr>
                        <w:tcW w:w="816" w:type="dxa"/>
                      </w:tcPr>
                      <w:p w14:paraId="2B957B92" w14:textId="77777777" w:rsidR="003D0FEC" w:rsidRPr="001216B0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</w:tcPr>
                      <w:p w14:paraId="20B2556D" w14:textId="77777777" w:rsidR="003D0FEC" w:rsidRPr="00373B84" w:rsidRDefault="003D0FEC">
                        <w:pPr>
                          <w:pStyle w:val="TableParagraph"/>
                          <w:spacing w:before="0"/>
                          <w:ind w:left="0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</w:p>
                      <w:p w14:paraId="7483F1B7" w14:textId="77777777" w:rsidR="003D0FEC" w:rsidRPr="00373B84" w:rsidRDefault="003D0FEC">
                        <w:pPr>
                          <w:pStyle w:val="TableParagraph"/>
                          <w:spacing w:before="0"/>
                          <w:ind w:left="0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</w:p>
                      <w:p w14:paraId="04DCDF63" w14:textId="77777777" w:rsidR="003D0FEC" w:rsidRPr="00373B84" w:rsidRDefault="003D0FEC">
                        <w:pPr>
                          <w:pStyle w:val="TableParagraph"/>
                          <w:spacing w:before="1"/>
                          <w:ind w:left="0"/>
                          <w:rPr>
                            <w:rFonts w:ascii="仿宋_GB2312" w:eastAsia="仿宋_GB2312" w:hint="eastAsia"/>
                            <w:sz w:val="30"/>
                          </w:rPr>
                        </w:pPr>
                      </w:p>
                      <w:p w14:paraId="28728DA4" w14:textId="77777777" w:rsidR="003D0FEC" w:rsidRPr="00373B84" w:rsidRDefault="00000000">
                        <w:pPr>
                          <w:pStyle w:val="TableParagraph"/>
                          <w:spacing w:before="0"/>
                          <w:ind w:left="299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proofErr w:type="spellStart"/>
                        <w:r w:rsidRPr="00373B84">
                          <w:rPr>
                            <w:rFonts w:ascii="仿宋_GB2312" w:eastAsia="仿宋_GB2312" w:hint="eastAsia"/>
                            <w:sz w:val="24"/>
                          </w:rPr>
                          <w:t>材料科学</w:t>
                        </w:r>
                        <w:proofErr w:type="spellEnd"/>
                      </w:p>
                    </w:tc>
                    <w:tc>
                      <w:tcPr>
                        <w:tcW w:w="6684" w:type="dxa"/>
                      </w:tcPr>
                      <w:p w14:paraId="4DB09AA7" w14:textId="77777777" w:rsidR="003D0FEC" w:rsidRPr="001216B0" w:rsidRDefault="00000000">
                        <w:pPr>
                          <w:pStyle w:val="TableParagraph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COATINGS</w:t>
                        </w:r>
                      </w:p>
                    </w:tc>
                  </w:tr>
                  <w:tr w:rsidR="003D0FEC" w:rsidRPr="001216B0" w14:paraId="651F91C0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600A450D" w14:textId="77777777" w:rsidR="003D0FEC" w:rsidRPr="001216B0" w:rsidRDefault="00000000">
                        <w:pPr>
                          <w:pStyle w:val="TableParagraph"/>
                          <w:spacing w:before="85"/>
                          <w:ind w:left="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0507E3DC" w14:textId="77777777" w:rsidR="003D0FEC" w:rsidRPr="00373B84" w:rsidRDefault="003D0FEC">
                        <w:pPr>
                          <w:rPr>
                            <w:rFonts w:ascii="仿宋_GB2312" w:eastAsia="仿宋_GB2312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1ABD2420" w14:textId="77777777" w:rsidR="003D0FEC" w:rsidRPr="001216B0" w:rsidRDefault="00000000">
                        <w:pPr>
                          <w:pStyle w:val="TableParagraph"/>
                          <w:spacing w:before="85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JOURNAL</w:t>
                        </w:r>
                        <w:r w:rsidRPr="001216B0">
                          <w:rPr>
                            <w:rFonts w:eastAsiaTheme="majorEastAsia"/>
                            <w:spacing w:val="-8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OF</w:t>
                        </w:r>
                        <w:r w:rsidRPr="001216B0">
                          <w:rPr>
                            <w:rFonts w:eastAsiaTheme="majorEastAsia"/>
                            <w:spacing w:val="-2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NANOSCIENCE</w:t>
                        </w:r>
                        <w:r w:rsidRPr="001216B0">
                          <w:rPr>
                            <w:rFonts w:eastAsiaTheme="majorEastAsia"/>
                            <w:spacing w:val="-3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AND</w:t>
                        </w:r>
                        <w:r w:rsidRPr="001216B0">
                          <w:rPr>
                            <w:rFonts w:eastAsiaTheme="majorEastAsia"/>
                            <w:spacing w:val="-3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NANOTECHNOLOGY</w:t>
                        </w:r>
                      </w:p>
                    </w:tc>
                  </w:tr>
                  <w:tr w:rsidR="003D0FEC" w:rsidRPr="001216B0" w14:paraId="4C3BB848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07276073" w14:textId="77777777" w:rsidR="003D0FEC" w:rsidRPr="001216B0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0CABCC42" w14:textId="77777777" w:rsidR="003D0FEC" w:rsidRPr="00373B84" w:rsidRDefault="003D0FEC">
                        <w:pPr>
                          <w:rPr>
                            <w:rFonts w:ascii="仿宋_GB2312" w:eastAsia="仿宋_GB2312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35C7C776" w14:textId="77777777" w:rsidR="003D0FEC" w:rsidRPr="001216B0" w:rsidRDefault="00000000">
                        <w:pPr>
                          <w:pStyle w:val="TableParagraph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MATERIALS</w:t>
                        </w:r>
                      </w:p>
                    </w:tc>
                  </w:tr>
                  <w:tr w:rsidR="003D0FEC" w:rsidRPr="001216B0" w14:paraId="3E860F6A" w14:textId="77777777">
                    <w:trPr>
                      <w:trHeight w:val="455"/>
                    </w:trPr>
                    <w:tc>
                      <w:tcPr>
                        <w:tcW w:w="816" w:type="dxa"/>
                      </w:tcPr>
                      <w:p w14:paraId="2A1987C3" w14:textId="77777777" w:rsidR="003D0FEC" w:rsidRPr="001216B0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307A0301" w14:textId="77777777" w:rsidR="003D0FEC" w:rsidRPr="00373B84" w:rsidRDefault="003D0FEC">
                        <w:pPr>
                          <w:rPr>
                            <w:rFonts w:ascii="仿宋_GB2312" w:eastAsia="仿宋_GB2312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53D21BEC" w14:textId="77777777" w:rsidR="003D0FEC" w:rsidRPr="001216B0" w:rsidRDefault="00000000">
                        <w:pPr>
                          <w:pStyle w:val="TableParagraph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METALS</w:t>
                        </w:r>
                      </w:p>
                    </w:tc>
                  </w:tr>
                  <w:tr w:rsidR="003D0FEC" w:rsidRPr="001216B0" w14:paraId="0A681768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380A37D1" w14:textId="77777777" w:rsidR="003D0FEC" w:rsidRPr="001216B0" w:rsidRDefault="00000000">
                        <w:pPr>
                          <w:pStyle w:val="TableParagraph"/>
                          <w:spacing w:before="85"/>
                          <w:ind w:left="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7B0C0C63" w14:textId="77777777" w:rsidR="003D0FEC" w:rsidRPr="00373B84" w:rsidRDefault="003D0FEC">
                        <w:pPr>
                          <w:rPr>
                            <w:rFonts w:ascii="仿宋_GB2312" w:eastAsia="仿宋_GB2312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18442C67" w14:textId="77777777" w:rsidR="003D0FEC" w:rsidRPr="001216B0" w:rsidRDefault="00000000">
                        <w:pPr>
                          <w:pStyle w:val="TableParagraph"/>
                          <w:spacing w:before="85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TEXTILE</w:t>
                        </w:r>
                        <w:r w:rsidRPr="001216B0">
                          <w:rPr>
                            <w:rFonts w:eastAsiaTheme="majorEastAsia"/>
                            <w:spacing w:val="-3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RESEARCH</w:t>
                        </w:r>
                        <w:r w:rsidRPr="001216B0">
                          <w:rPr>
                            <w:rFonts w:eastAsiaTheme="majorEastAsia"/>
                            <w:spacing w:val="-3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JOURNAL</w:t>
                        </w:r>
                      </w:p>
                    </w:tc>
                  </w:tr>
                  <w:tr w:rsidR="003D0FEC" w:rsidRPr="001216B0" w14:paraId="3DF60D2A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565695CB" w14:textId="77777777" w:rsidR="003D0FEC" w:rsidRPr="001216B0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</w:tcPr>
                      <w:p w14:paraId="52BD829C" w14:textId="77777777" w:rsidR="003D0FEC" w:rsidRPr="00373B84" w:rsidRDefault="003D0FEC">
                        <w:pPr>
                          <w:pStyle w:val="TableParagraph"/>
                          <w:spacing w:before="0"/>
                          <w:ind w:left="0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</w:p>
                      <w:p w14:paraId="4B4869CC" w14:textId="77777777" w:rsidR="003D0FEC" w:rsidRPr="00373B84" w:rsidRDefault="003D0FEC">
                        <w:pPr>
                          <w:pStyle w:val="TableParagraph"/>
                          <w:spacing w:before="11"/>
                          <w:ind w:left="0"/>
                          <w:rPr>
                            <w:rFonts w:ascii="仿宋_GB2312" w:eastAsia="仿宋_GB2312" w:hint="eastAsia"/>
                            <w:sz w:val="35"/>
                          </w:rPr>
                        </w:pPr>
                      </w:p>
                      <w:p w14:paraId="340F89C2" w14:textId="77777777" w:rsidR="003D0FEC" w:rsidRPr="00373B84" w:rsidRDefault="00000000">
                        <w:pPr>
                          <w:pStyle w:val="TableParagraph"/>
                          <w:spacing w:before="1"/>
                          <w:ind w:left="299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proofErr w:type="spellStart"/>
                        <w:r w:rsidRPr="00373B84">
                          <w:rPr>
                            <w:rFonts w:ascii="仿宋_GB2312" w:eastAsia="仿宋_GB2312" w:hint="eastAsia"/>
                            <w:sz w:val="24"/>
                          </w:rPr>
                          <w:t>地球科学</w:t>
                        </w:r>
                        <w:proofErr w:type="spellEnd"/>
                      </w:p>
                    </w:tc>
                    <w:tc>
                      <w:tcPr>
                        <w:tcW w:w="6684" w:type="dxa"/>
                      </w:tcPr>
                      <w:p w14:paraId="5324985D" w14:textId="77777777" w:rsidR="003D0FEC" w:rsidRPr="001216B0" w:rsidRDefault="00000000">
                        <w:pPr>
                          <w:pStyle w:val="TableParagraph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ATMOSPHERE</w:t>
                        </w:r>
                      </w:p>
                    </w:tc>
                  </w:tr>
                  <w:tr w:rsidR="003D0FEC" w:rsidRPr="001216B0" w14:paraId="31949126" w14:textId="77777777">
                    <w:trPr>
                      <w:trHeight w:val="455"/>
                    </w:trPr>
                    <w:tc>
                      <w:tcPr>
                        <w:tcW w:w="816" w:type="dxa"/>
                      </w:tcPr>
                      <w:p w14:paraId="2363D4E2" w14:textId="77777777" w:rsidR="003D0FEC" w:rsidRPr="001216B0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47EAA6A9" w14:textId="77777777" w:rsidR="003D0FEC" w:rsidRPr="00373B84" w:rsidRDefault="003D0FEC">
                        <w:pPr>
                          <w:rPr>
                            <w:rFonts w:ascii="仿宋_GB2312" w:eastAsia="仿宋_GB2312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100882F4" w14:textId="77777777" w:rsidR="003D0FEC" w:rsidRPr="001216B0" w:rsidRDefault="00000000">
                        <w:pPr>
                          <w:pStyle w:val="TableParagraph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FRONTIERS IN</w:t>
                        </w:r>
                        <w:r w:rsidRPr="001216B0">
                          <w:rPr>
                            <w:rFonts w:eastAsiaTheme="majorEastAsia"/>
                            <w:spacing w:val="-3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EARTH</w:t>
                        </w:r>
                        <w:r w:rsidRPr="001216B0">
                          <w:rPr>
                            <w:rFonts w:eastAsiaTheme="majorEastAsia"/>
                            <w:spacing w:val="-4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SCIENCE</w:t>
                        </w:r>
                      </w:p>
                    </w:tc>
                  </w:tr>
                  <w:tr w:rsidR="003D0FEC" w:rsidRPr="001216B0" w14:paraId="0FA30711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2B9135B9" w14:textId="77777777" w:rsidR="003D0FEC" w:rsidRPr="001216B0" w:rsidRDefault="00000000">
                        <w:pPr>
                          <w:pStyle w:val="TableParagraph"/>
                          <w:spacing w:before="85"/>
                          <w:ind w:left="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7CC6C8A7" w14:textId="77777777" w:rsidR="003D0FEC" w:rsidRPr="00373B84" w:rsidRDefault="003D0FEC">
                        <w:pPr>
                          <w:rPr>
                            <w:rFonts w:ascii="仿宋_GB2312" w:eastAsia="仿宋_GB2312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710CB5B0" w14:textId="77777777" w:rsidR="003D0FEC" w:rsidRPr="001216B0" w:rsidRDefault="00000000">
                        <w:pPr>
                          <w:pStyle w:val="TableParagraph"/>
                          <w:spacing w:before="85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GEOFLUIDS</w:t>
                        </w:r>
                      </w:p>
                    </w:tc>
                  </w:tr>
                  <w:tr w:rsidR="003D0FEC" w:rsidRPr="001216B0" w14:paraId="1E0524A0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7C52E0D4" w14:textId="77777777" w:rsidR="003D0FEC" w:rsidRPr="001216B0" w:rsidRDefault="00000000">
                        <w:pPr>
                          <w:pStyle w:val="TableParagraph"/>
                          <w:ind w:left="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12881410" w14:textId="77777777" w:rsidR="003D0FEC" w:rsidRPr="00373B84" w:rsidRDefault="003D0FEC">
                        <w:pPr>
                          <w:rPr>
                            <w:rFonts w:ascii="仿宋_GB2312" w:eastAsia="仿宋_GB2312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097664C9" w14:textId="77777777" w:rsidR="003D0FEC" w:rsidRPr="001216B0" w:rsidRDefault="00000000">
                        <w:pPr>
                          <w:pStyle w:val="TableParagraph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MINERALS</w:t>
                        </w:r>
                      </w:p>
                    </w:tc>
                  </w:tr>
                  <w:tr w:rsidR="003D0FEC" w:rsidRPr="001216B0" w14:paraId="6744E133" w14:textId="77777777">
                    <w:trPr>
                      <w:trHeight w:val="455"/>
                    </w:trPr>
                    <w:tc>
                      <w:tcPr>
                        <w:tcW w:w="816" w:type="dxa"/>
                      </w:tcPr>
                      <w:p w14:paraId="465ACB0B" w14:textId="77777777" w:rsidR="003D0FEC" w:rsidRPr="001216B0" w:rsidRDefault="00000000">
                        <w:pPr>
                          <w:pStyle w:val="TableParagraph"/>
                          <w:ind w:left="158" w:right="14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</w:tcPr>
                      <w:p w14:paraId="242C3253" w14:textId="77777777" w:rsidR="003D0FEC" w:rsidRPr="00373B84" w:rsidRDefault="003D0FEC">
                        <w:pPr>
                          <w:pStyle w:val="TableParagraph"/>
                          <w:spacing w:before="0"/>
                          <w:ind w:left="0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</w:p>
                      <w:p w14:paraId="4E935F03" w14:textId="77777777" w:rsidR="003D0FEC" w:rsidRPr="00373B84" w:rsidRDefault="003D0FEC">
                        <w:pPr>
                          <w:pStyle w:val="TableParagraph"/>
                          <w:spacing w:before="0"/>
                          <w:ind w:left="0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</w:p>
                      <w:p w14:paraId="06B0CD29" w14:textId="77777777" w:rsidR="003D0FEC" w:rsidRPr="00373B84" w:rsidRDefault="003D0FEC">
                        <w:pPr>
                          <w:pStyle w:val="TableParagraph"/>
                          <w:spacing w:before="0"/>
                          <w:ind w:left="0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</w:p>
                      <w:p w14:paraId="47BB53EB" w14:textId="77777777" w:rsidR="003D0FEC" w:rsidRPr="00373B84" w:rsidRDefault="003D0FEC">
                        <w:pPr>
                          <w:pStyle w:val="TableParagraph"/>
                          <w:spacing w:before="0"/>
                          <w:ind w:left="0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</w:p>
                      <w:p w14:paraId="788F36C9" w14:textId="77777777" w:rsidR="003D0FEC" w:rsidRPr="00373B84" w:rsidRDefault="003D0FEC">
                        <w:pPr>
                          <w:pStyle w:val="TableParagraph"/>
                          <w:spacing w:before="0"/>
                          <w:ind w:left="0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</w:p>
                      <w:p w14:paraId="2935A3BF" w14:textId="77777777" w:rsidR="003D0FEC" w:rsidRPr="00373B84" w:rsidRDefault="003D0FEC">
                        <w:pPr>
                          <w:pStyle w:val="TableParagraph"/>
                          <w:spacing w:before="0"/>
                          <w:ind w:left="0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</w:p>
                      <w:p w14:paraId="09D7B16E" w14:textId="77777777" w:rsidR="003D0FEC" w:rsidRPr="00373B84" w:rsidRDefault="003D0FEC">
                        <w:pPr>
                          <w:pStyle w:val="TableParagraph"/>
                          <w:spacing w:before="0"/>
                          <w:ind w:left="0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</w:p>
                      <w:p w14:paraId="32BE70AD" w14:textId="77777777" w:rsidR="003D0FEC" w:rsidRPr="00373B84" w:rsidRDefault="003D0FEC">
                        <w:pPr>
                          <w:pStyle w:val="TableParagraph"/>
                          <w:spacing w:before="0"/>
                          <w:ind w:left="0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</w:p>
                      <w:p w14:paraId="4EF55AAA" w14:textId="77777777" w:rsidR="003D0FEC" w:rsidRPr="00373B84" w:rsidRDefault="003D0FEC">
                        <w:pPr>
                          <w:pStyle w:val="TableParagraph"/>
                          <w:spacing w:before="0"/>
                          <w:ind w:left="0"/>
                          <w:rPr>
                            <w:rFonts w:ascii="仿宋_GB2312" w:eastAsia="仿宋_GB2312" w:hint="eastAsia"/>
                            <w:sz w:val="26"/>
                          </w:rPr>
                        </w:pPr>
                      </w:p>
                      <w:p w14:paraId="35A3FFFA" w14:textId="77777777" w:rsidR="003D0FEC" w:rsidRPr="00373B84" w:rsidRDefault="00000000">
                        <w:pPr>
                          <w:pStyle w:val="TableParagraph"/>
                          <w:spacing w:before="0"/>
                          <w:ind w:left="299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proofErr w:type="spellStart"/>
                        <w:r w:rsidRPr="00373B84">
                          <w:rPr>
                            <w:rFonts w:ascii="仿宋_GB2312" w:eastAsia="仿宋_GB2312" w:hint="eastAsia"/>
                            <w:sz w:val="24"/>
                          </w:rPr>
                          <w:t>工程技术</w:t>
                        </w:r>
                        <w:proofErr w:type="spellEnd"/>
                      </w:p>
                    </w:tc>
                    <w:tc>
                      <w:tcPr>
                        <w:tcW w:w="6684" w:type="dxa"/>
                      </w:tcPr>
                      <w:p w14:paraId="6F9FF9F3" w14:textId="77777777" w:rsidR="003D0FEC" w:rsidRPr="001216B0" w:rsidRDefault="00000000">
                        <w:pPr>
                          <w:pStyle w:val="TableParagraph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ADVANCES IN</w:t>
                        </w:r>
                        <w:r w:rsidRPr="001216B0">
                          <w:rPr>
                            <w:rFonts w:eastAsiaTheme="majorEastAsia"/>
                            <w:spacing w:val="-3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CIVIL</w:t>
                        </w:r>
                        <w:r w:rsidRPr="001216B0">
                          <w:rPr>
                            <w:rFonts w:eastAsiaTheme="majorEastAsia"/>
                            <w:spacing w:val="-4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ENGINEERING</w:t>
                        </w:r>
                      </w:p>
                    </w:tc>
                  </w:tr>
                  <w:tr w:rsidR="003D0FEC" w:rsidRPr="001216B0" w14:paraId="79653901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58806088" w14:textId="77777777" w:rsidR="003D0FEC" w:rsidRPr="001216B0" w:rsidRDefault="00000000">
                        <w:pPr>
                          <w:pStyle w:val="TableParagraph"/>
                          <w:spacing w:before="85"/>
                          <w:ind w:left="158" w:right="14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500416AD" w14:textId="77777777" w:rsidR="003D0FEC" w:rsidRPr="001216B0" w:rsidRDefault="003D0FEC">
                        <w:pPr>
                          <w:rPr>
                            <w:rFonts w:eastAsiaTheme="maj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47E6B973" w14:textId="77777777" w:rsidR="003D0FEC" w:rsidRPr="001216B0" w:rsidRDefault="00000000">
                        <w:pPr>
                          <w:pStyle w:val="TableParagraph"/>
                          <w:spacing w:before="85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AEROSPACE</w:t>
                        </w:r>
                      </w:p>
                    </w:tc>
                  </w:tr>
                  <w:tr w:rsidR="003D0FEC" w:rsidRPr="001216B0" w14:paraId="486C8204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3B48DF76" w14:textId="77777777" w:rsidR="003D0FEC" w:rsidRPr="001216B0" w:rsidRDefault="00000000">
                        <w:pPr>
                          <w:pStyle w:val="TableParagraph"/>
                          <w:ind w:left="158" w:right="14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75B194B2" w14:textId="77777777" w:rsidR="003D0FEC" w:rsidRPr="001216B0" w:rsidRDefault="003D0FEC">
                        <w:pPr>
                          <w:rPr>
                            <w:rFonts w:eastAsiaTheme="maj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38A260E8" w14:textId="77777777" w:rsidR="003D0FEC" w:rsidRPr="001216B0" w:rsidRDefault="00000000">
                        <w:pPr>
                          <w:pStyle w:val="TableParagraph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APPLIED</w:t>
                        </w:r>
                        <w:r w:rsidRPr="001216B0">
                          <w:rPr>
                            <w:rFonts w:eastAsiaTheme="majorEastAsia"/>
                            <w:spacing w:val="-3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SCIENCES-BASEL</w:t>
                        </w:r>
                      </w:p>
                    </w:tc>
                  </w:tr>
                  <w:tr w:rsidR="003D0FEC" w:rsidRPr="001216B0" w14:paraId="634312D6" w14:textId="77777777">
                    <w:trPr>
                      <w:trHeight w:val="623"/>
                    </w:trPr>
                    <w:tc>
                      <w:tcPr>
                        <w:tcW w:w="816" w:type="dxa"/>
                      </w:tcPr>
                      <w:p w14:paraId="05C4B636" w14:textId="77777777" w:rsidR="003D0FEC" w:rsidRPr="001216B0" w:rsidRDefault="00000000">
                        <w:pPr>
                          <w:pStyle w:val="TableParagraph"/>
                          <w:spacing w:before="171"/>
                          <w:ind w:left="158" w:right="14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668EF887" w14:textId="77777777" w:rsidR="003D0FEC" w:rsidRPr="001216B0" w:rsidRDefault="003D0FEC">
                        <w:pPr>
                          <w:rPr>
                            <w:rFonts w:eastAsiaTheme="maj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7BB17E31" w14:textId="341561FB" w:rsidR="003D0FEC" w:rsidRPr="001216B0" w:rsidRDefault="00000000" w:rsidP="00373B84">
                        <w:pPr>
                          <w:pStyle w:val="TableParagraph"/>
                          <w:spacing w:before="15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ARTIFICIAL</w:t>
                        </w:r>
                        <w:r w:rsidRPr="001216B0">
                          <w:rPr>
                            <w:rFonts w:eastAsiaTheme="majorEastAsia"/>
                            <w:spacing w:val="-6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CELLS</w:t>
                        </w:r>
                        <w:r w:rsidRPr="001216B0">
                          <w:rPr>
                            <w:rFonts w:eastAsiaTheme="majorEastAsia"/>
                            <w:spacing w:val="-3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NANOMEDICINE</w:t>
                        </w:r>
                        <w:r w:rsidRPr="001216B0">
                          <w:rPr>
                            <w:rFonts w:eastAsiaTheme="majorEastAsia"/>
                            <w:spacing w:val="-3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AND</w:t>
                        </w:r>
                        <w:r w:rsidR="00373B84">
                          <w:rPr>
                            <w:rFonts w:eastAsiaTheme="majorEastAsia" w:hint="eastAsia"/>
                            <w:sz w:val="24"/>
                            <w:lang w:eastAsia="zh-CN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BIOTECHNOLOGY</w:t>
                        </w:r>
                      </w:p>
                    </w:tc>
                  </w:tr>
                  <w:tr w:rsidR="003D0FEC" w:rsidRPr="001216B0" w14:paraId="2ECD7AF1" w14:textId="77777777">
                    <w:trPr>
                      <w:trHeight w:val="455"/>
                    </w:trPr>
                    <w:tc>
                      <w:tcPr>
                        <w:tcW w:w="816" w:type="dxa"/>
                      </w:tcPr>
                      <w:p w14:paraId="1F369175" w14:textId="77777777" w:rsidR="003D0FEC" w:rsidRPr="001216B0" w:rsidRDefault="00000000">
                        <w:pPr>
                          <w:pStyle w:val="TableParagraph"/>
                          <w:ind w:left="158" w:right="14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0B76F6B2" w14:textId="77777777" w:rsidR="003D0FEC" w:rsidRPr="001216B0" w:rsidRDefault="003D0FEC">
                        <w:pPr>
                          <w:rPr>
                            <w:rFonts w:eastAsiaTheme="maj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6DE2BF30" w14:textId="77777777" w:rsidR="003D0FEC" w:rsidRPr="001216B0" w:rsidRDefault="00000000">
                        <w:pPr>
                          <w:pStyle w:val="TableParagraph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BIOMEDICINES</w:t>
                        </w:r>
                      </w:p>
                    </w:tc>
                  </w:tr>
                  <w:tr w:rsidR="003D0FEC" w:rsidRPr="001216B0" w14:paraId="71F81505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1BF2359C" w14:textId="77777777" w:rsidR="003D0FEC" w:rsidRPr="001216B0" w:rsidRDefault="00000000">
                        <w:pPr>
                          <w:pStyle w:val="TableParagraph"/>
                          <w:ind w:left="158" w:right="14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35FF7525" w14:textId="77777777" w:rsidR="003D0FEC" w:rsidRPr="001216B0" w:rsidRDefault="003D0FEC">
                        <w:pPr>
                          <w:rPr>
                            <w:rFonts w:eastAsiaTheme="maj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243DCD42" w14:textId="77777777" w:rsidR="003D0FEC" w:rsidRPr="001216B0" w:rsidRDefault="00000000">
                        <w:pPr>
                          <w:pStyle w:val="TableParagraph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BUILDINGS</w:t>
                        </w:r>
                      </w:p>
                    </w:tc>
                  </w:tr>
                  <w:tr w:rsidR="003D0FEC" w:rsidRPr="001216B0" w14:paraId="259224CD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554B5BEC" w14:textId="77777777" w:rsidR="003D0FEC" w:rsidRPr="001216B0" w:rsidRDefault="00000000">
                        <w:pPr>
                          <w:pStyle w:val="TableParagraph"/>
                          <w:ind w:left="158" w:right="14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4712575B" w14:textId="77777777" w:rsidR="003D0FEC" w:rsidRPr="001216B0" w:rsidRDefault="003D0FEC">
                        <w:pPr>
                          <w:rPr>
                            <w:rFonts w:eastAsiaTheme="maj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25AE2A1B" w14:textId="77777777" w:rsidR="003D0FEC" w:rsidRPr="001216B0" w:rsidRDefault="00000000">
                        <w:pPr>
                          <w:pStyle w:val="TableParagraph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COMPLEXITY</w:t>
                        </w:r>
                      </w:p>
                    </w:tc>
                  </w:tr>
                  <w:tr w:rsidR="003D0FEC" w:rsidRPr="001216B0" w14:paraId="42B50D21" w14:textId="77777777">
                    <w:trPr>
                      <w:trHeight w:val="625"/>
                    </w:trPr>
                    <w:tc>
                      <w:tcPr>
                        <w:tcW w:w="816" w:type="dxa"/>
                      </w:tcPr>
                      <w:p w14:paraId="729AA1E3" w14:textId="77777777" w:rsidR="003D0FEC" w:rsidRPr="001216B0" w:rsidRDefault="00000000">
                        <w:pPr>
                          <w:pStyle w:val="TableParagraph"/>
                          <w:spacing w:before="174"/>
                          <w:ind w:left="158" w:right="14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3141845E" w14:textId="77777777" w:rsidR="003D0FEC" w:rsidRPr="001216B0" w:rsidRDefault="003D0FEC">
                        <w:pPr>
                          <w:rPr>
                            <w:rFonts w:eastAsiaTheme="maj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767D5F11" w14:textId="050EABE4" w:rsidR="003D0FEC" w:rsidRPr="001216B0" w:rsidRDefault="00000000" w:rsidP="00373B84">
                        <w:pPr>
                          <w:pStyle w:val="TableParagraph"/>
                          <w:spacing w:before="18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COMPUTATIONAL</w:t>
                        </w:r>
                        <w:r w:rsidRPr="001216B0">
                          <w:rPr>
                            <w:rFonts w:eastAsiaTheme="majorEastAsia"/>
                            <w:spacing w:val="-6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AND</w:t>
                        </w:r>
                        <w:r w:rsidRPr="001216B0">
                          <w:rPr>
                            <w:rFonts w:eastAsiaTheme="majorEastAsia"/>
                            <w:spacing w:val="-3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MATHEMATICAL</w:t>
                        </w:r>
                        <w:r w:rsidRPr="001216B0">
                          <w:rPr>
                            <w:rFonts w:eastAsiaTheme="majorEastAsia"/>
                            <w:spacing w:val="-4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METHODS</w:t>
                        </w:r>
                        <w:r w:rsidRPr="001216B0">
                          <w:rPr>
                            <w:rFonts w:eastAsiaTheme="majorEastAsia"/>
                            <w:spacing w:val="1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IN</w:t>
                        </w:r>
                        <w:r w:rsidR="00373B84">
                          <w:rPr>
                            <w:rFonts w:eastAsiaTheme="majorEastAsia" w:hint="eastAsia"/>
                            <w:sz w:val="24"/>
                            <w:lang w:eastAsia="zh-CN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MEDICINE</w:t>
                        </w:r>
                      </w:p>
                    </w:tc>
                  </w:tr>
                  <w:tr w:rsidR="003D0FEC" w:rsidRPr="001216B0" w14:paraId="6068F705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36C591DE" w14:textId="77777777" w:rsidR="003D0FEC" w:rsidRPr="001216B0" w:rsidRDefault="00000000">
                        <w:pPr>
                          <w:pStyle w:val="TableParagraph"/>
                          <w:spacing w:before="85"/>
                          <w:ind w:left="158" w:right="14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5479B42F" w14:textId="77777777" w:rsidR="003D0FEC" w:rsidRPr="001216B0" w:rsidRDefault="003D0FEC">
                        <w:pPr>
                          <w:rPr>
                            <w:rFonts w:eastAsiaTheme="maj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5C02544D" w14:textId="77777777" w:rsidR="003D0FEC" w:rsidRPr="001216B0" w:rsidRDefault="00000000">
                        <w:pPr>
                          <w:pStyle w:val="TableParagraph"/>
                          <w:spacing w:before="85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DESALINATION</w:t>
                        </w:r>
                        <w:r w:rsidRPr="001216B0">
                          <w:rPr>
                            <w:rFonts w:eastAsiaTheme="majorEastAsia"/>
                            <w:spacing w:val="-4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AND</w:t>
                        </w:r>
                        <w:r w:rsidRPr="001216B0">
                          <w:rPr>
                            <w:rFonts w:eastAsiaTheme="majorEastAsia"/>
                            <w:spacing w:val="-2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WATER</w:t>
                        </w:r>
                        <w:r w:rsidRPr="001216B0">
                          <w:rPr>
                            <w:rFonts w:eastAsiaTheme="majorEastAsia"/>
                            <w:spacing w:val="-3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TREATMENT</w:t>
                        </w:r>
                      </w:p>
                    </w:tc>
                  </w:tr>
                  <w:tr w:rsidR="003D0FEC" w:rsidRPr="001216B0" w14:paraId="2EC9077E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35D96DFB" w14:textId="77777777" w:rsidR="003D0FEC" w:rsidRPr="001216B0" w:rsidRDefault="00000000">
                        <w:pPr>
                          <w:pStyle w:val="TableParagraph"/>
                          <w:ind w:left="158" w:right="14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715D16FD" w14:textId="77777777" w:rsidR="003D0FEC" w:rsidRPr="001216B0" w:rsidRDefault="003D0FEC">
                        <w:pPr>
                          <w:rPr>
                            <w:rFonts w:eastAsiaTheme="maj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1B47DBD4" w14:textId="77777777" w:rsidR="003D0FEC" w:rsidRPr="001216B0" w:rsidRDefault="00000000">
                        <w:pPr>
                          <w:pStyle w:val="TableParagraph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ELECTRONICS</w:t>
                        </w:r>
                      </w:p>
                    </w:tc>
                  </w:tr>
                  <w:tr w:rsidR="003D0FEC" w:rsidRPr="001216B0" w14:paraId="3339FE70" w14:textId="77777777">
                    <w:trPr>
                      <w:trHeight w:val="455"/>
                    </w:trPr>
                    <w:tc>
                      <w:tcPr>
                        <w:tcW w:w="816" w:type="dxa"/>
                      </w:tcPr>
                      <w:p w14:paraId="71313E71" w14:textId="77777777" w:rsidR="003D0FEC" w:rsidRPr="001216B0" w:rsidRDefault="00000000">
                        <w:pPr>
                          <w:pStyle w:val="TableParagraph"/>
                          <w:ind w:left="158" w:right="14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093574CF" w14:textId="77777777" w:rsidR="003D0FEC" w:rsidRPr="001216B0" w:rsidRDefault="003D0FEC">
                        <w:pPr>
                          <w:rPr>
                            <w:rFonts w:eastAsiaTheme="maj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62CED122" w14:textId="77777777" w:rsidR="003D0FEC" w:rsidRPr="001216B0" w:rsidRDefault="00000000">
                        <w:pPr>
                          <w:pStyle w:val="TableParagraph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ENERGIES</w:t>
                        </w:r>
                      </w:p>
                    </w:tc>
                  </w:tr>
                  <w:tr w:rsidR="003D0FEC" w:rsidRPr="001216B0" w14:paraId="1DFF0D93" w14:textId="77777777">
                    <w:trPr>
                      <w:trHeight w:val="453"/>
                    </w:trPr>
                    <w:tc>
                      <w:tcPr>
                        <w:tcW w:w="816" w:type="dxa"/>
                      </w:tcPr>
                      <w:p w14:paraId="52E2D68B" w14:textId="77777777" w:rsidR="003D0FEC" w:rsidRPr="001216B0" w:rsidRDefault="00000000">
                        <w:pPr>
                          <w:pStyle w:val="TableParagraph"/>
                          <w:spacing w:before="85"/>
                          <w:ind w:left="158" w:right="149"/>
                          <w:jc w:val="center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560" w:type="dxa"/>
                        <w:vMerge/>
                        <w:tcBorders>
                          <w:top w:val="nil"/>
                        </w:tcBorders>
                      </w:tcPr>
                      <w:p w14:paraId="634D73C0" w14:textId="77777777" w:rsidR="003D0FEC" w:rsidRPr="001216B0" w:rsidRDefault="003D0FEC">
                        <w:pPr>
                          <w:rPr>
                            <w:rFonts w:eastAsiaTheme="major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84" w:type="dxa"/>
                      </w:tcPr>
                      <w:p w14:paraId="2D5E841D" w14:textId="77777777" w:rsidR="003D0FEC" w:rsidRPr="001216B0" w:rsidRDefault="00000000">
                        <w:pPr>
                          <w:pStyle w:val="TableParagraph"/>
                          <w:spacing w:before="85"/>
                          <w:rPr>
                            <w:rFonts w:eastAsiaTheme="majorEastAsia"/>
                            <w:sz w:val="24"/>
                          </w:rPr>
                        </w:pPr>
                        <w:r w:rsidRPr="001216B0">
                          <w:rPr>
                            <w:rFonts w:eastAsiaTheme="majorEastAsia"/>
                            <w:sz w:val="24"/>
                          </w:rPr>
                          <w:t>ENERGY</w:t>
                        </w:r>
                        <w:r w:rsidRPr="001216B0">
                          <w:rPr>
                            <w:rFonts w:eastAsiaTheme="majorEastAsia"/>
                            <w:spacing w:val="-3"/>
                            <w:sz w:val="24"/>
                          </w:rPr>
                          <w:t xml:space="preserve"> </w:t>
                        </w:r>
                        <w:r w:rsidRPr="001216B0">
                          <w:rPr>
                            <w:rFonts w:eastAsiaTheme="majorEastAsia"/>
                            <w:sz w:val="24"/>
                          </w:rPr>
                          <w:t>REPORTS</w:t>
                        </w:r>
                      </w:p>
                    </w:tc>
                  </w:tr>
                </w:tbl>
                <w:p w14:paraId="5CB88D5A" w14:textId="77777777" w:rsidR="003D0FEC" w:rsidRDefault="003D0FEC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Pr="001216B0">
        <w:rPr>
          <w:rFonts w:ascii="仿宋_GB2312" w:eastAsia="仿宋_GB2312" w:hint="eastAsia"/>
          <w:sz w:val="30"/>
          <w:szCs w:val="30"/>
        </w:rPr>
        <w:t>二、中国科学院文献情报中心发布的《国际期刊预警名单（试行</w:t>
      </w:r>
      <w:proofErr w:type="spellEnd"/>
      <w:r w:rsidRPr="001216B0">
        <w:rPr>
          <w:rFonts w:ascii="仿宋_GB2312" w:eastAsia="仿宋_GB2312" w:hint="eastAsia"/>
          <w:sz w:val="30"/>
          <w:szCs w:val="30"/>
        </w:rPr>
        <w:t>）》（</w:t>
      </w:r>
      <w:proofErr w:type="spellStart"/>
      <w:r w:rsidRPr="001216B0">
        <w:rPr>
          <w:rFonts w:ascii="仿宋_GB2312" w:eastAsia="仿宋_GB2312" w:hint="eastAsia"/>
          <w:sz w:val="30"/>
          <w:szCs w:val="30"/>
        </w:rPr>
        <w:t>见下表</w:t>
      </w:r>
      <w:proofErr w:type="spellEnd"/>
      <w:r w:rsidRPr="001216B0">
        <w:rPr>
          <w:rFonts w:ascii="仿宋_GB2312" w:eastAsia="仿宋_GB2312" w:hint="eastAsia"/>
          <w:sz w:val="30"/>
          <w:szCs w:val="30"/>
        </w:rPr>
        <w:t>）</w:t>
      </w:r>
    </w:p>
    <w:p w14:paraId="69928DDE" w14:textId="77777777" w:rsidR="003D0FEC" w:rsidRPr="001216B0" w:rsidRDefault="003D0FEC" w:rsidP="001216B0">
      <w:pPr>
        <w:sectPr w:rsidR="003D0FEC" w:rsidRPr="001216B0" w:rsidSect="00F76C06">
          <w:footerReference w:type="even" r:id="rId6"/>
          <w:footerReference w:type="default" r:id="rId7"/>
          <w:type w:val="continuous"/>
          <w:pgSz w:w="11910" w:h="16840"/>
          <w:pgMar w:top="1520" w:right="1300" w:bottom="1140" w:left="1300" w:header="720" w:footer="942" w:gutter="0"/>
          <w:pgNumType w:start="2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560"/>
        <w:gridCol w:w="6684"/>
      </w:tblGrid>
      <w:tr w:rsidR="003D0FEC" w:rsidRPr="001216B0" w14:paraId="082F951F" w14:textId="77777777" w:rsidTr="001216B0">
        <w:trPr>
          <w:trHeight w:val="453"/>
          <w:jc w:val="center"/>
        </w:trPr>
        <w:tc>
          <w:tcPr>
            <w:tcW w:w="816" w:type="dxa"/>
          </w:tcPr>
          <w:p w14:paraId="36597F6D" w14:textId="77777777" w:rsidR="003D0FEC" w:rsidRPr="00373B84" w:rsidRDefault="00000000" w:rsidP="001216B0">
            <w:pPr>
              <w:jc w:val="center"/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</w:pPr>
            <w:proofErr w:type="spellStart"/>
            <w:r w:rsidRPr="00373B84"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lastRenderedPageBreak/>
              <w:t>序号</w:t>
            </w:r>
            <w:proofErr w:type="spellEnd"/>
          </w:p>
        </w:tc>
        <w:tc>
          <w:tcPr>
            <w:tcW w:w="1560" w:type="dxa"/>
          </w:tcPr>
          <w:p w14:paraId="227A4327" w14:textId="77777777" w:rsidR="003D0FEC" w:rsidRPr="00373B84" w:rsidRDefault="00000000" w:rsidP="001216B0">
            <w:pPr>
              <w:jc w:val="center"/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</w:pPr>
            <w:proofErr w:type="spellStart"/>
            <w:r w:rsidRPr="00373B84"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学科</w:t>
            </w:r>
            <w:proofErr w:type="spellEnd"/>
          </w:p>
        </w:tc>
        <w:tc>
          <w:tcPr>
            <w:tcW w:w="6684" w:type="dxa"/>
          </w:tcPr>
          <w:p w14:paraId="476EFEBE" w14:textId="77777777" w:rsidR="003D0FEC" w:rsidRPr="00373B84" w:rsidRDefault="00000000" w:rsidP="001216B0">
            <w:pPr>
              <w:jc w:val="center"/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</w:pPr>
            <w:proofErr w:type="spellStart"/>
            <w:r w:rsidRPr="00373B84"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期刊</w:t>
            </w:r>
            <w:proofErr w:type="spellEnd"/>
          </w:p>
        </w:tc>
      </w:tr>
      <w:tr w:rsidR="003D0FEC" w:rsidRPr="001216B0" w14:paraId="7C73622C" w14:textId="77777777" w:rsidTr="001216B0">
        <w:trPr>
          <w:trHeight w:val="455"/>
          <w:jc w:val="center"/>
        </w:trPr>
        <w:tc>
          <w:tcPr>
            <w:tcW w:w="816" w:type="dxa"/>
          </w:tcPr>
          <w:p w14:paraId="24786E6D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vMerge w:val="restart"/>
          </w:tcPr>
          <w:p w14:paraId="3B310CDC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63C735C7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6C66F5AC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44EBB448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216FFE1B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60742461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62A47D85" w14:textId="77777777" w:rsidR="003D0FEC" w:rsidRPr="00373B84" w:rsidRDefault="00000000" w:rsidP="0047554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sz w:val="24"/>
                <w:szCs w:val="24"/>
              </w:rPr>
              <w:t>工程技术</w:t>
            </w:r>
            <w:proofErr w:type="spellEnd"/>
          </w:p>
        </w:tc>
        <w:tc>
          <w:tcPr>
            <w:tcW w:w="6684" w:type="dxa"/>
          </w:tcPr>
          <w:p w14:paraId="5B7040D0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INTERNATIONAL JOURNAL OF ENERGY RESEARCH</w:t>
            </w:r>
          </w:p>
        </w:tc>
      </w:tr>
      <w:tr w:rsidR="003D0FEC" w:rsidRPr="001216B0" w14:paraId="1C503FBB" w14:textId="77777777" w:rsidTr="001216B0">
        <w:trPr>
          <w:trHeight w:val="623"/>
          <w:jc w:val="center"/>
        </w:trPr>
        <w:tc>
          <w:tcPr>
            <w:tcW w:w="816" w:type="dxa"/>
          </w:tcPr>
          <w:p w14:paraId="718A206D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B0AEBE8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18F2A22" w14:textId="539C9693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INDUSTRIAL AND MANAGEMENT</w:t>
            </w:r>
            <w:r w:rsidR="00373B84" w:rsidRPr="00373B84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373B84">
              <w:rPr>
                <w:sz w:val="24"/>
                <w:szCs w:val="24"/>
              </w:rPr>
              <w:t>OPTIMIZATION</w:t>
            </w:r>
          </w:p>
        </w:tc>
      </w:tr>
      <w:tr w:rsidR="003D0FEC" w:rsidRPr="001216B0" w14:paraId="397C80BC" w14:textId="77777777" w:rsidTr="001216B0">
        <w:trPr>
          <w:trHeight w:val="453"/>
          <w:jc w:val="center"/>
        </w:trPr>
        <w:tc>
          <w:tcPr>
            <w:tcW w:w="816" w:type="dxa"/>
          </w:tcPr>
          <w:p w14:paraId="4DA9B9A1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3434762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471631AC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MACHINES</w:t>
            </w:r>
          </w:p>
        </w:tc>
      </w:tr>
      <w:tr w:rsidR="003D0FEC" w:rsidRPr="001216B0" w14:paraId="6406E726" w14:textId="77777777" w:rsidTr="001216B0">
        <w:trPr>
          <w:trHeight w:val="453"/>
          <w:jc w:val="center"/>
        </w:trPr>
        <w:tc>
          <w:tcPr>
            <w:tcW w:w="816" w:type="dxa"/>
          </w:tcPr>
          <w:p w14:paraId="78637054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9D94406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F13573F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MATHEMATICAL PROBLEMS IN ENGINEERING</w:t>
            </w:r>
          </w:p>
        </w:tc>
      </w:tr>
      <w:tr w:rsidR="003D0FEC" w:rsidRPr="001216B0" w14:paraId="1293AD90" w14:textId="77777777" w:rsidTr="001216B0">
        <w:trPr>
          <w:trHeight w:val="455"/>
          <w:jc w:val="center"/>
        </w:trPr>
        <w:tc>
          <w:tcPr>
            <w:tcW w:w="816" w:type="dxa"/>
          </w:tcPr>
          <w:p w14:paraId="77DE7FC8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DD919D6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CC0FC15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POLYMERS</w:t>
            </w:r>
          </w:p>
        </w:tc>
      </w:tr>
      <w:tr w:rsidR="003D0FEC" w:rsidRPr="001216B0" w14:paraId="615DDCF7" w14:textId="77777777" w:rsidTr="001216B0">
        <w:trPr>
          <w:trHeight w:val="453"/>
          <w:jc w:val="center"/>
        </w:trPr>
        <w:tc>
          <w:tcPr>
            <w:tcW w:w="816" w:type="dxa"/>
          </w:tcPr>
          <w:p w14:paraId="46763192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F589A16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451C14FC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PROCESSES</w:t>
            </w:r>
          </w:p>
        </w:tc>
      </w:tr>
      <w:tr w:rsidR="003D0FEC" w:rsidRPr="001216B0" w14:paraId="027682C1" w14:textId="77777777" w:rsidTr="001216B0">
        <w:trPr>
          <w:trHeight w:val="453"/>
          <w:jc w:val="center"/>
        </w:trPr>
        <w:tc>
          <w:tcPr>
            <w:tcW w:w="816" w:type="dxa"/>
          </w:tcPr>
          <w:p w14:paraId="68F2CC44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593330E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B1A7E92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SENSORS</w:t>
            </w:r>
          </w:p>
        </w:tc>
      </w:tr>
      <w:tr w:rsidR="003D0FEC" w:rsidRPr="001216B0" w14:paraId="1EB58DEA" w14:textId="77777777" w:rsidTr="001216B0">
        <w:trPr>
          <w:trHeight w:val="455"/>
          <w:jc w:val="center"/>
        </w:trPr>
        <w:tc>
          <w:tcPr>
            <w:tcW w:w="816" w:type="dxa"/>
          </w:tcPr>
          <w:p w14:paraId="1782E62E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3C531CE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F147412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SHOCK AND VIBRATION</w:t>
            </w:r>
          </w:p>
        </w:tc>
      </w:tr>
      <w:tr w:rsidR="003D0FEC" w:rsidRPr="001216B0" w14:paraId="1486A15A" w14:textId="77777777" w:rsidTr="001216B0">
        <w:trPr>
          <w:trHeight w:val="453"/>
          <w:jc w:val="center"/>
        </w:trPr>
        <w:tc>
          <w:tcPr>
            <w:tcW w:w="816" w:type="dxa"/>
          </w:tcPr>
          <w:p w14:paraId="36120667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vMerge w:val="restart"/>
          </w:tcPr>
          <w:p w14:paraId="6C8C6054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60585838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383D5727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244541D8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0FFBCAAC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499ADBBC" w14:textId="77777777" w:rsidR="003D0FEC" w:rsidRPr="00373B84" w:rsidRDefault="00000000" w:rsidP="0047554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sz w:val="24"/>
                <w:szCs w:val="24"/>
              </w:rPr>
              <w:t>化学</w:t>
            </w:r>
            <w:proofErr w:type="spellEnd"/>
          </w:p>
        </w:tc>
        <w:tc>
          <w:tcPr>
            <w:tcW w:w="6684" w:type="dxa"/>
          </w:tcPr>
          <w:p w14:paraId="54EC9E6D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CATALYSTS</w:t>
            </w:r>
          </w:p>
        </w:tc>
      </w:tr>
      <w:tr w:rsidR="003D0FEC" w:rsidRPr="001216B0" w14:paraId="0C3A22E2" w14:textId="77777777" w:rsidTr="001216B0">
        <w:trPr>
          <w:trHeight w:val="453"/>
          <w:jc w:val="center"/>
        </w:trPr>
        <w:tc>
          <w:tcPr>
            <w:tcW w:w="816" w:type="dxa"/>
          </w:tcPr>
          <w:p w14:paraId="0BE8C6CD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C1F566C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59437707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INORGANIC AND NANO-METAL CHEMISTRY</w:t>
            </w:r>
          </w:p>
        </w:tc>
      </w:tr>
      <w:tr w:rsidR="003D0FEC" w:rsidRPr="001216B0" w14:paraId="1A4A0EDD" w14:textId="77777777" w:rsidTr="001216B0">
        <w:trPr>
          <w:trHeight w:val="626"/>
          <w:jc w:val="center"/>
        </w:trPr>
        <w:tc>
          <w:tcPr>
            <w:tcW w:w="816" w:type="dxa"/>
          </w:tcPr>
          <w:p w14:paraId="2D58FBB0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9BC62A2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1108D117" w14:textId="4EEE9E29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INTERNATIONAL JOURNAL OF ELECTROCHEMICAL</w:t>
            </w:r>
            <w:r w:rsidR="00373B84" w:rsidRPr="00373B84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373B84">
              <w:rPr>
                <w:sz w:val="24"/>
                <w:szCs w:val="24"/>
              </w:rPr>
              <w:t>SCIENCE</w:t>
            </w:r>
          </w:p>
        </w:tc>
      </w:tr>
      <w:tr w:rsidR="003D0FEC" w:rsidRPr="001216B0" w14:paraId="4234CB09" w14:textId="77777777" w:rsidTr="001216B0">
        <w:trPr>
          <w:trHeight w:val="453"/>
          <w:jc w:val="center"/>
        </w:trPr>
        <w:tc>
          <w:tcPr>
            <w:tcW w:w="816" w:type="dxa"/>
          </w:tcPr>
          <w:p w14:paraId="2628EDE8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B3BAAE9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B186704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STRUCTURAL CHEMISTRY</w:t>
            </w:r>
          </w:p>
        </w:tc>
      </w:tr>
      <w:tr w:rsidR="003D0FEC" w:rsidRPr="001216B0" w14:paraId="4255C12C" w14:textId="77777777" w:rsidTr="001216B0">
        <w:trPr>
          <w:trHeight w:val="453"/>
          <w:jc w:val="center"/>
        </w:trPr>
        <w:tc>
          <w:tcPr>
            <w:tcW w:w="816" w:type="dxa"/>
          </w:tcPr>
          <w:p w14:paraId="7E5DF627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5B926DB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5B14A6F4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MOLECULES</w:t>
            </w:r>
          </w:p>
        </w:tc>
      </w:tr>
      <w:tr w:rsidR="003D0FEC" w:rsidRPr="001216B0" w14:paraId="1B4DDECB" w14:textId="77777777" w:rsidTr="001216B0">
        <w:trPr>
          <w:trHeight w:val="455"/>
          <w:jc w:val="center"/>
        </w:trPr>
        <w:tc>
          <w:tcPr>
            <w:tcW w:w="816" w:type="dxa"/>
          </w:tcPr>
          <w:p w14:paraId="6EE0895A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7022FC4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9EF4599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NATURAL PRODUCT RESEARCH</w:t>
            </w:r>
          </w:p>
        </w:tc>
      </w:tr>
      <w:tr w:rsidR="003D0FEC" w:rsidRPr="001216B0" w14:paraId="5EBBB7E8" w14:textId="77777777" w:rsidTr="001216B0">
        <w:trPr>
          <w:trHeight w:val="623"/>
          <w:jc w:val="center"/>
        </w:trPr>
        <w:tc>
          <w:tcPr>
            <w:tcW w:w="816" w:type="dxa"/>
          </w:tcPr>
          <w:p w14:paraId="1568CDEB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0B05E60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53DCF54F" w14:textId="4981096F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ZEITSCHRIFT FUR KRISTALLOGRAPHIE-NEW CRYSTAL</w:t>
            </w:r>
            <w:r w:rsidR="00373B84" w:rsidRPr="00373B84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373B84">
              <w:rPr>
                <w:sz w:val="24"/>
                <w:szCs w:val="24"/>
              </w:rPr>
              <w:t>STRUCTURES</w:t>
            </w:r>
          </w:p>
        </w:tc>
      </w:tr>
      <w:tr w:rsidR="003D0FEC" w:rsidRPr="001216B0" w14:paraId="2740E0D0" w14:textId="77777777" w:rsidTr="001216B0">
        <w:trPr>
          <w:trHeight w:val="453"/>
          <w:jc w:val="center"/>
        </w:trPr>
        <w:tc>
          <w:tcPr>
            <w:tcW w:w="816" w:type="dxa"/>
          </w:tcPr>
          <w:p w14:paraId="628B21CF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vMerge w:val="restart"/>
          </w:tcPr>
          <w:p w14:paraId="0E9CFCEF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37A02488" w14:textId="77777777" w:rsidR="003D0FEC" w:rsidRPr="00373B84" w:rsidRDefault="00000000" w:rsidP="0047554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sz w:val="24"/>
                <w:szCs w:val="24"/>
              </w:rPr>
              <w:t>环境科学与生态学</w:t>
            </w:r>
            <w:proofErr w:type="spellEnd"/>
          </w:p>
        </w:tc>
        <w:tc>
          <w:tcPr>
            <w:tcW w:w="6684" w:type="dxa"/>
          </w:tcPr>
          <w:p w14:paraId="15A648BB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FRONTIERS IN ENVIRONMENTAL SCIENCE</w:t>
            </w:r>
          </w:p>
        </w:tc>
      </w:tr>
      <w:tr w:rsidR="003D0FEC" w:rsidRPr="001216B0" w14:paraId="4B99B957" w14:textId="77777777" w:rsidTr="001216B0">
        <w:trPr>
          <w:trHeight w:val="453"/>
          <w:jc w:val="center"/>
        </w:trPr>
        <w:tc>
          <w:tcPr>
            <w:tcW w:w="816" w:type="dxa"/>
          </w:tcPr>
          <w:p w14:paraId="7EFD4BD9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653BE30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5B4291A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SUSTAINABILITY</w:t>
            </w:r>
          </w:p>
        </w:tc>
      </w:tr>
      <w:tr w:rsidR="003D0FEC" w:rsidRPr="001216B0" w14:paraId="760933FB" w14:textId="77777777" w:rsidTr="001216B0">
        <w:trPr>
          <w:trHeight w:val="455"/>
          <w:jc w:val="center"/>
        </w:trPr>
        <w:tc>
          <w:tcPr>
            <w:tcW w:w="816" w:type="dxa"/>
          </w:tcPr>
          <w:p w14:paraId="636811D9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A81AA78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4B758201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WATER</w:t>
            </w:r>
          </w:p>
        </w:tc>
      </w:tr>
      <w:tr w:rsidR="003D0FEC" w:rsidRPr="001216B0" w14:paraId="006A2E66" w14:textId="77777777" w:rsidTr="001216B0">
        <w:trPr>
          <w:trHeight w:val="453"/>
          <w:jc w:val="center"/>
        </w:trPr>
        <w:tc>
          <w:tcPr>
            <w:tcW w:w="816" w:type="dxa"/>
          </w:tcPr>
          <w:p w14:paraId="5A1C194C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vMerge w:val="restart"/>
          </w:tcPr>
          <w:p w14:paraId="03034EDB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30F4DDA8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3CE8556B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3821BD1E" w14:textId="77777777" w:rsidR="003D0FEC" w:rsidRPr="00373B84" w:rsidRDefault="00000000" w:rsidP="0047554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sz w:val="24"/>
                <w:szCs w:val="24"/>
              </w:rPr>
              <w:t>计算机科学</w:t>
            </w:r>
            <w:proofErr w:type="spellEnd"/>
          </w:p>
        </w:tc>
        <w:tc>
          <w:tcPr>
            <w:tcW w:w="6684" w:type="dxa"/>
          </w:tcPr>
          <w:p w14:paraId="0160FA2D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IEEE ACCESS</w:t>
            </w:r>
          </w:p>
        </w:tc>
      </w:tr>
      <w:tr w:rsidR="003D0FEC" w:rsidRPr="001216B0" w14:paraId="1D508020" w14:textId="77777777" w:rsidTr="001216B0">
        <w:trPr>
          <w:trHeight w:val="623"/>
          <w:jc w:val="center"/>
        </w:trPr>
        <w:tc>
          <w:tcPr>
            <w:tcW w:w="816" w:type="dxa"/>
          </w:tcPr>
          <w:p w14:paraId="0482AC51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4195350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18555953" w14:textId="0590C0A9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INTERNATIONAL JOURNAL OF CONTROL AUTOMATION</w:t>
            </w:r>
            <w:r w:rsidR="00373B84" w:rsidRPr="00373B84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373B84">
              <w:rPr>
                <w:sz w:val="24"/>
                <w:szCs w:val="24"/>
              </w:rPr>
              <w:t>AND SYSTEMS</w:t>
            </w:r>
          </w:p>
        </w:tc>
      </w:tr>
      <w:tr w:rsidR="003D0FEC" w:rsidRPr="001216B0" w14:paraId="0303B20B" w14:textId="77777777" w:rsidTr="001216B0">
        <w:trPr>
          <w:trHeight w:val="455"/>
          <w:jc w:val="center"/>
        </w:trPr>
        <w:tc>
          <w:tcPr>
            <w:tcW w:w="816" w:type="dxa"/>
          </w:tcPr>
          <w:p w14:paraId="344FFD3B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BB27D59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97FB306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MICROPROCESSORS AND MICROSYSTEMS</w:t>
            </w:r>
          </w:p>
        </w:tc>
      </w:tr>
      <w:tr w:rsidR="003D0FEC" w:rsidRPr="001216B0" w14:paraId="3A23B5D5" w14:textId="77777777" w:rsidTr="001216B0">
        <w:trPr>
          <w:trHeight w:val="453"/>
          <w:jc w:val="center"/>
        </w:trPr>
        <w:tc>
          <w:tcPr>
            <w:tcW w:w="816" w:type="dxa"/>
          </w:tcPr>
          <w:p w14:paraId="3FD200B3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671AF6A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26364EE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MOBILE INFORMATION SYSTEMS</w:t>
            </w:r>
          </w:p>
        </w:tc>
      </w:tr>
      <w:tr w:rsidR="003D0FEC" w:rsidRPr="001216B0" w14:paraId="412CDF42" w14:textId="77777777" w:rsidTr="001216B0">
        <w:trPr>
          <w:trHeight w:val="453"/>
          <w:jc w:val="center"/>
        </w:trPr>
        <w:tc>
          <w:tcPr>
            <w:tcW w:w="816" w:type="dxa"/>
          </w:tcPr>
          <w:p w14:paraId="07038F24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E970BA1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3A5F820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SCIENTIFIC PROGRAMMING</w:t>
            </w:r>
          </w:p>
        </w:tc>
      </w:tr>
      <w:tr w:rsidR="003D0FEC" w:rsidRPr="001216B0" w14:paraId="1C6FA97E" w14:textId="77777777" w:rsidTr="001216B0">
        <w:trPr>
          <w:trHeight w:val="455"/>
          <w:jc w:val="center"/>
        </w:trPr>
        <w:tc>
          <w:tcPr>
            <w:tcW w:w="816" w:type="dxa"/>
          </w:tcPr>
          <w:p w14:paraId="717DB5B9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14:paraId="7EB176BC" w14:textId="77777777" w:rsidR="003D0FEC" w:rsidRPr="00373B84" w:rsidRDefault="00000000" w:rsidP="0047554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sz w:val="24"/>
                <w:szCs w:val="24"/>
              </w:rPr>
              <w:t>经济学</w:t>
            </w:r>
            <w:proofErr w:type="spellEnd"/>
          </w:p>
        </w:tc>
        <w:tc>
          <w:tcPr>
            <w:tcW w:w="6684" w:type="dxa"/>
          </w:tcPr>
          <w:p w14:paraId="7925064D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ECONOMIC RESEARCH-EKONOMSKA ISTRAZIVANJA</w:t>
            </w:r>
          </w:p>
        </w:tc>
      </w:tr>
      <w:tr w:rsidR="003D0FEC" w:rsidRPr="001216B0" w14:paraId="73685F32" w14:textId="77777777" w:rsidTr="001216B0">
        <w:trPr>
          <w:trHeight w:val="453"/>
          <w:jc w:val="center"/>
        </w:trPr>
        <w:tc>
          <w:tcPr>
            <w:tcW w:w="816" w:type="dxa"/>
          </w:tcPr>
          <w:p w14:paraId="02C60172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vMerge w:val="restart"/>
          </w:tcPr>
          <w:p w14:paraId="01322E83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  <w:p w14:paraId="7D2EFEA0" w14:textId="77777777" w:rsidR="003D0FEC" w:rsidRPr="00373B84" w:rsidRDefault="00000000" w:rsidP="0047554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sz w:val="24"/>
                <w:szCs w:val="24"/>
              </w:rPr>
              <w:t>农林科学</w:t>
            </w:r>
            <w:proofErr w:type="spellEnd"/>
          </w:p>
        </w:tc>
        <w:tc>
          <w:tcPr>
            <w:tcW w:w="6684" w:type="dxa"/>
          </w:tcPr>
          <w:p w14:paraId="0EEB4951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AGRONOMY-BASEL</w:t>
            </w:r>
          </w:p>
        </w:tc>
      </w:tr>
      <w:tr w:rsidR="003D0FEC" w:rsidRPr="001216B0" w14:paraId="6E131F4D" w14:textId="77777777" w:rsidTr="001216B0">
        <w:trPr>
          <w:trHeight w:val="453"/>
          <w:jc w:val="center"/>
        </w:trPr>
        <w:tc>
          <w:tcPr>
            <w:tcW w:w="816" w:type="dxa"/>
          </w:tcPr>
          <w:p w14:paraId="0618F8E7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47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7117396" w14:textId="77777777" w:rsidR="003D0FEC" w:rsidRPr="00373B84" w:rsidRDefault="003D0FEC" w:rsidP="004755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438C07C6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FOOD SCIENCE AND TECHNOLOGY</w:t>
            </w:r>
          </w:p>
        </w:tc>
      </w:tr>
      <w:tr w:rsidR="003D0FEC" w:rsidRPr="001216B0" w14:paraId="22AA57FD" w14:textId="77777777" w:rsidTr="001216B0">
        <w:trPr>
          <w:trHeight w:val="455"/>
          <w:jc w:val="center"/>
        </w:trPr>
        <w:tc>
          <w:tcPr>
            <w:tcW w:w="816" w:type="dxa"/>
          </w:tcPr>
          <w:p w14:paraId="6EA4CE26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14:paraId="43856757" w14:textId="77777777" w:rsidR="003D0FEC" w:rsidRPr="00373B84" w:rsidRDefault="00000000" w:rsidP="0047554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sz w:val="24"/>
                <w:szCs w:val="24"/>
              </w:rPr>
              <w:t>生物学</w:t>
            </w:r>
            <w:proofErr w:type="spellEnd"/>
          </w:p>
        </w:tc>
        <w:tc>
          <w:tcPr>
            <w:tcW w:w="6684" w:type="dxa"/>
          </w:tcPr>
          <w:p w14:paraId="6FDA3EDB" w14:textId="77777777" w:rsidR="003D0FEC" w:rsidRPr="00373B84" w:rsidRDefault="00000000" w:rsidP="001216B0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BIOFACTORS</w:t>
            </w:r>
          </w:p>
        </w:tc>
      </w:tr>
    </w:tbl>
    <w:p w14:paraId="7BFE4545" w14:textId="77777777" w:rsidR="003D0FEC" w:rsidRPr="001216B0" w:rsidRDefault="003D0FEC" w:rsidP="001216B0">
      <w:pPr>
        <w:sectPr w:rsidR="003D0FEC" w:rsidRPr="001216B0" w:rsidSect="00F76C06">
          <w:pgSz w:w="11910" w:h="16840"/>
          <w:pgMar w:top="1420" w:right="1300" w:bottom="1140" w:left="130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560"/>
        <w:gridCol w:w="6684"/>
      </w:tblGrid>
      <w:tr w:rsidR="003D0FEC" w:rsidRPr="001216B0" w14:paraId="7A0DB3EB" w14:textId="77777777">
        <w:trPr>
          <w:trHeight w:val="453"/>
        </w:trPr>
        <w:tc>
          <w:tcPr>
            <w:tcW w:w="816" w:type="dxa"/>
          </w:tcPr>
          <w:p w14:paraId="64B46964" w14:textId="77777777" w:rsidR="003D0FEC" w:rsidRPr="001216B0" w:rsidRDefault="00000000" w:rsidP="001216B0">
            <w:pPr>
              <w:jc w:val="center"/>
              <w:rPr>
                <w:rFonts w:eastAsia="仿宋_GB2312"/>
                <w:b/>
                <w:bCs/>
              </w:rPr>
            </w:pPr>
            <w:proofErr w:type="spellStart"/>
            <w:r w:rsidRPr="001216B0">
              <w:rPr>
                <w:rFonts w:eastAsia="仿宋_GB2312" w:hint="eastAsia"/>
                <w:b/>
                <w:bCs/>
              </w:rPr>
              <w:lastRenderedPageBreak/>
              <w:t>序号</w:t>
            </w:r>
            <w:proofErr w:type="spellEnd"/>
          </w:p>
        </w:tc>
        <w:tc>
          <w:tcPr>
            <w:tcW w:w="1560" w:type="dxa"/>
          </w:tcPr>
          <w:p w14:paraId="783C0EF2" w14:textId="77777777" w:rsidR="003D0FEC" w:rsidRPr="001216B0" w:rsidRDefault="00000000" w:rsidP="001216B0">
            <w:pPr>
              <w:jc w:val="center"/>
              <w:rPr>
                <w:rFonts w:eastAsia="仿宋_GB2312"/>
                <w:b/>
                <w:bCs/>
              </w:rPr>
            </w:pPr>
            <w:proofErr w:type="spellStart"/>
            <w:r w:rsidRPr="001216B0">
              <w:rPr>
                <w:rFonts w:eastAsia="仿宋_GB2312" w:hint="eastAsia"/>
                <w:b/>
                <w:bCs/>
              </w:rPr>
              <w:t>学科</w:t>
            </w:r>
            <w:proofErr w:type="spellEnd"/>
          </w:p>
        </w:tc>
        <w:tc>
          <w:tcPr>
            <w:tcW w:w="6684" w:type="dxa"/>
          </w:tcPr>
          <w:p w14:paraId="33165027" w14:textId="77777777" w:rsidR="003D0FEC" w:rsidRPr="001216B0" w:rsidRDefault="00000000" w:rsidP="001216B0">
            <w:pPr>
              <w:jc w:val="center"/>
              <w:rPr>
                <w:rFonts w:eastAsia="仿宋_GB2312"/>
                <w:b/>
                <w:bCs/>
              </w:rPr>
            </w:pPr>
            <w:proofErr w:type="spellStart"/>
            <w:r w:rsidRPr="001216B0">
              <w:rPr>
                <w:rFonts w:eastAsia="仿宋_GB2312" w:hint="eastAsia"/>
                <w:b/>
                <w:bCs/>
              </w:rPr>
              <w:t>期刊</w:t>
            </w:r>
            <w:proofErr w:type="spellEnd"/>
          </w:p>
        </w:tc>
      </w:tr>
      <w:tr w:rsidR="003D0FEC" w:rsidRPr="001216B0" w14:paraId="5BC61263" w14:textId="77777777">
        <w:trPr>
          <w:trHeight w:val="455"/>
        </w:trPr>
        <w:tc>
          <w:tcPr>
            <w:tcW w:w="816" w:type="dxa"/>
          </w:tcPr>
          <w:p w14:paraId="7ABC30B5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49</w:t>
            </w:r>
          </w:p>
        </w:tc>
        <w:tc>
          <w:tcPr>
            <w:tcW w:w="1560" w:type="dxa"/>
            <w:vMerge w:val="restart"/>
          </w:tcPr>
          <w:p w14:paraId="20A59727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0BA46F57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3E500A9D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1FB3F0BE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55277C58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66DA1535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576C78E8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77673046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4CB3DF05" w14:textId="77777777" w:rsidR="003D0FEC" w:rsidRPr="00373B84" w:rsidRDefault="00000000" w:rsidP="00373B84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sz w:val="24"/>
                <w:szCs w:val="24"/>
              </w:rPr>
              <w:t>生物学</w:t>
            </w:r>
            <w:proofErr w:type="spellEnd"/>
          </w:p>
        </w:tc>
        <w:tc>
          <w:tcPr>
            <w:tcW w:w="6684" w:type="dxa"/>
          </w:tcPr>
          <w:p w14:paraId="2B7FAABE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BIOLOGY-BASEL</w:t>
            </w:r>
          </w:p>
        </w:tc>
      </w:tr>
      <w:tr w:rsidR="003D0FEC" w:rsidRPr="001216B0" w14:paraId="26D47EF3" w14:textId="77777777">
        <w:trPr>
          <w:trHeight w:val="453"/>
        </w:trPr>
        <w:tc>
          <w:tcPr>
            <w:tcW w:w="816" w:type="dxa"/>
          </w:tcPr>
          <w:p w14:paraId="58BC5839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C917100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2A8F53B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BIOMED RESEARCH INTERNATIONAL</w:t>
            </w:r>
          </w:p>
        </w:tc>
      </w:tr>
      <w:tr w:rsidR="003D0FEC" w:rsidRPr="001216B0" w14:paraId="6584B884" w14:textId="77777777">
        <w:trPr>
          <w:trHeight w:val="453"/>
        </w:trPr>
        <w:tc>
          <w:tcPr>
            <w:tcW w:w="816" w:type="dxa"/>
          </w:tcPr>
          <w:p w14:paraId="4116F1B1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842F3BC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2B8D445F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BIOSCIENCE REPORTS</w:t>
            </w:r>
          </w:p>
        </w:tc>
      </w:tr>
      <w:tr w:rsidR="003D0FEC" w:rsidRPr="001216B0" w14:paraId="2DDF7E5B" w14:textId="77777777">
        <w:trPr>
          <w:trHeight w:val="455"/>
        </w:trPr>
        <w:tc>
          <w:tcPr>
            <w:tcW w:w="816" w:type="dxa"/>
          </w:tcPr>
          <w:p w14:paraId="2FA78F26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A2B6D8F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F16EF19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CELLS</w:t>
            </w:r>
          </w:p>
        </w:tc>
      </w:tr>
      <w:tr w:rsidR="003D0FEC" w:rsidRPr="001216B0" w14:paraId="6D82A358" w14:textId="77777777">
        <w:trPr>
          <w:trHeight w:val="453"/>
        </w:trPr>
        <w:tc>
          <w:tcPr>
            <w:tcW w:w="816" w:type="dxa"/>
          </w:tcPr>
          <w:p w14:paraId="71FF2EAA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5AE2624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4FA32FB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FRONTIERS IN CELL AND DEVELOPMENTAL BIOLOGY</w:t>
            </w:r>
          </w:p>
        </w:tc>
      </w:tr>
      <w:tr w:rsidR="003D0FEC" w:rsidRPr="001216B0" w14:paraId="0643ACEE" w14:textId="77777777">
        <w:trPr>
          <w:trHeight w:val="453"/>
        </w:trPr>
        <w:tc>
          <w:tcPr>
            <w:tcW w:w="816" w:type="dxa"/>
          </w:tcPr>
          <w:p w14:paraId="47C150D8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E473B45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DB9A6DF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FRONTIERS IN MOLECULAR BIOSCIENCES</w:t>
            </w:r>
          </w:p>
        </w:tc>
      </w:tr>
      <w:tr w:rsidR="003D0FEC" w:rsidRPr="001216B0" w14:paraId="2BCBBD08" w14:textId="77777777">
        <w:trPr>
          <w:trHeight w:val="455"/>
        </w:trPr>
        <w:tc>
          <w:tcPr>
            <w:tcW w:w="816" w:type="dxa"/>
          </w:tcPr>
          <w:p w14:paraId="6D4DD9EF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EAE9DDC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BEADA75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CELLULAR BIOCHEMISTRY</w:t>
            </w:r>
          </w:p>
        </w:tc>
      </w:tr>
      <w:tr w:rsidR="003D0FEC" w:rsidRPr="001216B0" w14:paraId="56F94450" w14:textId="77777777">
        <w:trPr>
          <w:trHeight w:val="453"/>
        </w:trPr>
        <w:tc>
          <w:tcPr>
            <w:tcW w:w="816" w:type="dxa"/>
          </w:tcPr>
          <w:p w14:paraId="421F9F91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2395857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CFED333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CELLULAR PHYSIOLOGY</w:t>
            </w:r>
          </w:p>
        </w:tc>
      </w:tr>
      <w:tr w:rsidR="003D0FEC" w:rsidRPr="001216B0" w14:paraId="3C0015D6" w14:textId="77777777">
        <w:trPr>
          <w:trHeight w:val="453"/>
        </w:trPr>
        <w:tc>
          <w:tcPr>
            <w:tcW w:w="816" w:type="dxa"/>
          </w:tcPr>
          <w:p w14:paraId="33BE8369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EC41E86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4D3CA2E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LIFE-BASEL</w:t>
            </w:r>
          </w:p>
        </w:tc>
      </w:tr>
      <w:tr w:rsidR="003D0FEC" w:rsidRPr="001216B0" w14:paraId="05CF4F20" w14:textId="77777777">
        <w:trPr>
          <w:trHeight w:val="455"/>
        </w:trPr>
        <w:tc>
          <w:tcPr>
            <w:tcW w:w="816" w:type="dxa"/>
          </w:tcPr>
          <w:p w14:paraId="6A528563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AD40E36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432395C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MITOCHONDRIAL DNA PART B-RESOURCES</w:t>
            </w:r>
          </w:p>
        </w:tc>
      </w:tr>
      <w:tr w:rsidR="003D0FEC" w:rsidRPr="001216B0" w14:paraId="145A8F41" w14:textId="77777777">
        <w:trPr>
          <w:trHeight w:val="453"/>
        </w:trPr>
        <w:tc>
          <w:tcPr>
            <w:tcW w:w="816" w:type="dxa"/>
          </w:tcPr>
          <w:p w14:paraId="7D1B23C9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538D9D2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4109143F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PLANTS-BASEL</w:t>
            </w:r>
          </w:p>
        </w:tc>
      </w:tr>
      <w:tr w:rsidR="003D0FEC" w:rsidRPr="001216B0" w14:paraId="37A90671" w14:textId="77777777">
        <w:trPr>
          <w:trHeight w:val="453"/>
        </w:trPr>
        <w:tc>
          <w:tcPr>
            <w:tcW w:w="816" w:type="dxa"/>
          </w:tcPr>
          <w:p w14:paraId="71366656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vMerge w:val="restart"/>
          </w:tcPr>
          <w:p w14:paraId="4F00D426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6DD786A6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00558E23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6D3A83B1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78DB193B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0863E54C" w14:textId="77777777" w:rsidR="003D0FEC" w:rsidRPr="00373B84" w:rsidRDefault="00000000" w:rsidP="00373B84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sz w:val="24"/>
                <w:szCs w:val="24"/>
              </w:rPr>
              <w:t>数学</w:t>
            </w:r>
            <w:proofErr w:type="spellEnd"/>
          </w:p>
        </w:tc>
        <w:tc>
          <w:tcPr>
            <w:tcW w:w="6684" w:type="dxa"/>
          </w:tcPr>
          <w:p w14:paraId="7B6047A2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ADVANCES IN DIFFERENCE EQUATIONS</w:t>
            </w:r>
          </w:p>
        </w:tc>
      </w:tr>
      <w:tr w:rsidR="003D0FEC" w:rsidRPr="001216B0" w14:paraId="2CFD47EF" w14:textId="77777777">
        <w:trPr>
          <w:trHeight w:val="455"/>
        </w:trPr>
        <w:tc>
          <w:tcPr>
            <w:tcW w:w="816" w:type="dxa"/>
          </w:tcPr>
          <w:p w14:paraId="6A68E8CD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61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5B7F2D0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CEAF673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AIMS MATHEMATICS</w:t>
            </w:r>
          </w:p>
        </w:tc>
      </w:tr>
      <w:tr w:rsidR="003D0FEC" w:rsidRPr="001216B0" w14:paraId="4F39CCA4" w14:textId="77777777">
        <w:trPr>
          <w:trHeight w:val="453"/>
        </w:trPr>
        <w:tc>
          <w:tcPr>
            <w:tcW w:w="816" w:type="dxa"/>
          </w:tcPr>
          <w:p w14:paraId="0BBD7179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DB6D3AB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9E34779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BOUNDARY VALUE PROBLEMS</w:t>
            </w:r>
          </w:p>
        </w:tc>
      </w:tr>
      <w:tr w:rsidR="003D0FEC" w:rsidRPr="001216B0" w14:paraId="72002DE5" w14:textId="77777777">
        <w:trPr>
          <w:trHeight w:val="453"/>
        </w:trPr>
        <w:tc>
          <w:tcPr>
            <w:tcW w:w="816" w:type="dxa"/>
          </w:tcPr>
          <w:p w14:paraId="776C87B1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99E8285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101ED79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DISCRETE DYNAMICS IN NATURE AND SOCIETY</w:t>
            </w:r>
          </w:p>
        </w:tc>
      </w:tr>
      <w:tr w:rsidR="003D0FEC" w:rsidRPr="001216B0" w14:paraId="7B9C3C27" w14:textId="77777777">
        <w:trPr>
          <w:trHeight w:val="455"/>
        </w:trPr>
        <w:tc>
          <w:tcPr>
            <w:tcW w:w="816" w:type="dxa"/>
          </w:tcPr>
          <w:p w14:paraId="0BED9C9C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59DCE3C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1FDAB2B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INEQUALITIES AND APPLICATIONS</w:t>
            </w:r>
          </w:p>
        </w:tc>
      </w:tr>
      <w:tr w:rsidR="003D0FEC" w:rsidRPr="001216B0" w14:paraId="400C2F52" w14:textId="77777777">
        <w:trPr>
          <w:trHeight w:val="453"/>
        </w:trPr>
        <w:tc>
          <w:tcPr>
            <w:tcW w:w="816" w:type="dxa"/>
          </w:tcPr>
          <w:p w14:paraId="33BC9277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44BB82B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47E53AC3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MATHEMATICS</w:t>
            </w:r>
          </w:p>
        </w:tc>
      </w:tr>
      <w:tr w:rsidR="003D0FEC" w:rsidRPr="001216B0" w14:paraId="36F7B927" w14:textId="77777777">
        <w:trPr>
          <w:trHeight w:val="453"/>
        </w:trPr>
        <w:tc>
          <w:tcPr>
            <w:tcW w:w="816" w:type="dxa"/>
          </w:tcPr>
          <w:p w14:paraId="2E802685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5528BF8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4AD05FCB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MATHEMATICS</w:t>
            </w:r>
          </w:p>
        </w:tc>
      </w:tr>
      <w:tr w:rsidR="003D0FEC" w:rsidRPr="001216B0" w14:paraId="5AA5A3AC" w14:textId="77777777">
        <w:trPr>
          <w:trHeight w:val="455"/>
        </w:trPr>
        <w:tc>
          <w:tcPr>
            <w:tcW w:w="816" w:type="dxa"/>
          </w:tcPr>
          <w:p w14:paraId="5886CECE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  <w:vMerge w:val="restart"/>
          </w:tcPr>
          <w:p w14:paraId="46B8932C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31F2CCC3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4AA61D25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61B8F925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103ADF14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3D8CC58D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5C839068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3E47CBFC" w14:textId="77777777" w:rsidR="003D0FEC" w:rsidRPr="00373B84" w:rsidRDefault="00000000" w:rsidP="00373B84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sz w:val="24"/>
                <w:szCs w:val="24"/>
              </w:rPr>
              <w:t>医学</w:t>
            </w:r>
            <w:proofErr w:type="spellEnd"/>
          </w:p>
        </w:tc>
        <w:tc>
          <w:tcPr>
            <w:tcW w:w="6684" w:type="dxa"/>
          </w:tcPr>
          <w:p w14:paraId="63695318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ACTA MEDICA MEDITERRANEA</w:t>
            </w:r>
          </w:p>
        </w:tc>
      </w:tr>
      <w:tr w:rsidR="003D0FEC" w:rsidRPr="001216B0" w14:paraId="2280C843" w14:textId="77777777">
        <w:trPr>
          <w:trHeight w:val="453"/>
        </w:trPr>
        <w:tc>
          <w:tcPr>
            <w:tcW w:w="816" w:type="dxa"/>
          </w:tcPr>
          <w:p w14:paraId="1F84E32A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80B8864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D7C3EC3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AGING-US</w:t>
            </w:r>
          </w:p>
        </w:tc>
      </w:tr>
      <w:tr w:rsidR="003D0FEC" w:rsidRPr="001216B0" w14:paraId="3D0DCE79" w14:textId="77777777">
        <w:trPr>
          <w:trHeight w:val="453"/>
        </w:trPr>
        <w:tc>
          <w:tcPr>
            <w:tcW w:w="816" w:type="dxa"/>
          </w:tcPr>
          <w:p w14:paraId="418F6AE9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6054BCE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439EB8A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AMERICAN JOURNAL OF CANCER RESEARCH</w:t>
            </w:r>
          </w:p>
        </w:tc>
      </w:tr>
      <w:tr w:rsidR="003D0FEC" w:rsidRPr="001216B0" w14:paraId="4CC8F552" w14:textId="77777777">
        <w:trPr>
          <w:trHeight w:val="455"/>
        </w:trPr>
        <w:tc>
          <w:tcPr>
            <w:tcW w:w="816" w:type="dxa"/>
          </w:tcPr>
          <w:p w14:paraId="55B6BA6B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E1A7921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8A5D429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AMERICAN JOURNAL OF TRANSLATIONAL RESEARCH</w:t>
            </w:r>
          </w:p>
        </w:tc>
      </w:tr>
      <w:tr w:rsidR="003D0FEC" w:rsidRPr="001216B0" w14:paraId="63929721" w14:textId="77777777">
        <w:trPr>
          <w:trHeight w:val="453"/>
        </w:trPr>
        <w:tc>
          <w:tcPr>
            <w:tcW w:w="816" w:type="dxa"/>
          </w:tcPr>
          <w:p w14:paraId="54782F1E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1B4740F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22D514FB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ANNALS OF PALLIATIVE MEDICINE</w:t>
            </w:r>
          </w:p>
        </w:tc>
      </w:tr>
      <w:tr w:rsidR="003D0FEC" w:rsidRPr="001216B0" w14:paraId="012B6EDA" w14:textId="77777777">
        <w:trPr>
          <w:trHeight w:val="453"/>
        </w:trPr>
        <w:tc>
          <w:tcPr>
            <w:tcW w:w="816" w:type="dxa"/>
          </w:tcPr>
          <w:p w14:paraId="09BCC4CD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9D6B0F5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2C4F8198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BIOMEDICINE &amp; PHARMACOTHERAPY</w:t>
            </w:r>
          </w:p>
        </w:tc>
      </w:tr>
      <w:tr w:rsidR="003D0FEC" w:rsidRPr="001216B0" w14:paraId="4DA9520C" w14:textId="77777777">
        <w:trPr>
          <w:trHeight w:val="623"/>
        </w:trPr>
        <w:tc>
          <w:tcPr>
            <w:tcW w:w="816" w:type="dxa"/>
          </w:tcPr>
          <w:p w14:paraId="7A48515F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366A1D9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61E2620" w14:textId="16DC469F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BRAZILIAN JOURNAL OF MEDICAL AND BIOLOGICAL</w:t>
            </w:r>
            <w:r w:rsidR="00373B84" w:rsidRPr="00373B84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373B84">
              <w:rPr>
                <w:sz w:val="24"/>
                <w:szCs w:val="24"/>
              </w:rPr>
              <w:t>RESEARCH</w:t>
            </w:r>
          </w:p>
        </w:tc>
      </w:tr>
      <w:tr w:rsidR="003D0FEC" w:rsidRPr="001216B0" w14:paraId="7B4C1D25" w14:textId="77777777">
        <w:trPr>
          <w:trHeight w:val="455"/>
        </w:trPr>
        <w:tc>
          <w:tcPr>
            <w:tcW w:w="816" w:type="dxa"/>
          </w:tcPr>
          <w:p w14:paraId="73BD6794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43B9512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CD2BA91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CANCER BIOMARKERS</w:t>
            </w:r>
          </w:p>
        </w:tc>
      </w:tr>
      <w:tr w:rsidR="003D0FEC" w:rsidRPr="001216B0" w14:paraId="113C1D3C" w14:textId="77777777">
        <w:trPr>
          <w:trHeight w:val="453"/>
        </w:trPr>
        <w:tc>
          <w:tcPr>
            <w:tcW w:w="816" w:type="dxa"/>
          </w:tcPr>
          <w:p w14:paraId="320717CB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5288A41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F4CD2B5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CANCER CELL INTERNATIONAL</w:t>
            </w:r>
          </w:p>
        </w:tc>
      </w:tr>
      <w:tr w:rsidR="003D0FEC" w:rsidRPr="001216B0" w14:paraId="2F0AE8DE" w14:textId="77777777">
        <w:trPr>
          <w:trHeight w:val="455"/>
        </w:trPr>
        <w:tc>
          <w:tcPr>
            <w:tcW w:w="816" w:type="dxa"/>
          </w:tcPr>
          <w:p w14:paraId="4A3A321B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5A10F33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ED0E5C0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CANCER MANAGEMENT AND RESEARCH</w:t>
            </w:r>
          </w:p>
        </w:tc>
      </w:tr>
    </w:tbl>
    <w:p w14:paraId="509458B3" w14:textId="77777777" w:rsidR="003D0FEC" w:rsidRPr="001216B0" w:rsidRDefault="003D0FEC" w:rsidP="001216B0">
      <w:pPr>
        <w:sectPr w:rsidR="003D0FEC" w:rsidRPr="001216B0" w:rsidSect="00F76C06">
          <w:pgSz w:w="11910" w:h="16840"/>
          <w:pgMar w:top="1420" w:right="1300" w:bottom="1140" w:left="130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560"/>
        <w:gridCol w:w="6684"/>
      </w:tblGrid>
      <w:tr w:rsidR="003D0FEC" w:rsidRPr="001216B0" w14:paraId="213D79DB" w14:textId="77777777">
        <w:trPr>
          <w:trHeight w:val="453"/>
        </w:trPr>
        <w:tc>
          <w:tcPr>
            <w:tcW w:w="816" w:type="dxa"/>
          </w:tcPr>
          <w:p w14:paraId="661BB2E0" w14:textId="77777777" w:rsidR="003D0FEC" w:rsidRPr="00E148F8" w:rsidRDefault="00000000" w:rsidP="001216B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proofErr w:type="spellStart"/>
            <w:r w:rsidRPr="00E148F8">
              <w:rPr>
                <w:rFonts w:eastAsia="仿宋_GB2312" w:hint="eastAsia"/>
                <w:b/>
                <w:bCs/>
                <w:sz w:val="24"/>
                <w:szCs w:val="24"/>
              </w:rPr>
              <w:lastRenderedPageBreak/>
              <w:t>序号</w:t>
            </w:r>
            <w:proofErr w:type="spellEnd"/>
          </w:p>
        </w:tc>
        <w:tc>
          <w:tcPr>
            <w:tcW w:w="1560" w:type="dxa"/>
          </w:tcPr>
          <w:p w14:paraId="4FAA3223" w14:textId="77777777" w:rsidR="003D0FEC" w:rsidRPr="00E148F8" w:rsidRDefault="00000000" w:rsidP="001216B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proofErr w:type="spellStart"/>
            <w:r w:rsidRPr="00E148F8">
              <w:rPr>
                <w:rFonts w:eastAsia="仿宋_GB2312" w:hint="eastAsia"/>
                <w:b/>
                <w:bCs/>
                <w:sz w:val="24"/>
                <w:szCs w:val="24"/>
              </w:rPr>
              <w:t>学科</w:t>
            </w:r>
            <w:proofErr w:type="spellEnd"/>
          </w:p>
        </w:tc>
        <w:tc>
          <w:tcPr>
            <w:tcW w:w="6684" w:type="dxa"/>
          </w:tcPr>
          <w:p w14:paraId="4F523EBB" w14:textId="77777777" w:rsidR="003D0FEC" w:rsidRPr="00E148F8" w:rsidRDefault="00000000" w:rsidP="001216B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proofErr w:type="spellStart"/>
            <w:r w:rsidRPr="00E148F8">
              <w:rPr>
                <w:rFonts w:eastAsia="仿宋_GB2312" w:hint="eastAsia"/>
                <w:b/>
                <w:bCs/>
                <w:sz w:val="24"/>
                <w:szCs w:val="24"/>
              </w:rPr>
              <w:t>期刊</w:t>
            </w:r>
            <w:proofErr w:type="spellEnd"/>
          </w:p>
        </w:tc>
      </w:tr>
      <w:tr w:rsidR="003D0FEC" w:rsidRPr="001216B0" w14:paraId="0E992518" w14:textId="77777777">
        <w:trPr>
          <w:trHeight w:val="455"/>
        </w:trPr>
        <w:tc>
          <w:tcPr>
            <w:tcW w:w="816" w:type="dxa"/>
          </w:tcPr>
          <w:p w14:paraId="4E788BF1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vMerge w:val="restart"/>
          </w:tcPr>
          <w:p w14:paraId="019D7E09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11F8DED0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1388863E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7792ABBC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50D33E20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5303265E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3AE3CEB2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507D67BE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7601BF22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3C0E76C2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11EED09D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11C5CC3D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6C38F249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5FB3C837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0F14BCD3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299CB223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7B6AA720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459A8297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5390C062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73314E29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45905D93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4E62B2C8" w14:textId="77777777" w:rsidR="003D0FEC" w:rsidRPr="00373B84" w:rsidRDefault="00000000" w:rsidP="00373B84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sz w:val="24"/>
                <w:szCs w:val="24"/>
              </w:rPr>
              <w:t>医学</w:t>
            </w:r>
            <w:proofErr w:type="spellEnd"/>
          </w:p>
        </w:tc>
        <w:tc>
          <w:tcPr>
            <w:tcW w:w="6684" w:type="dxa"/>
          </w:tcPr>
          <w:p w14:paraId="3B718F74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DIAGNOSTICS</w:t>
            </w:r>
          </w:p>
        </w:tc>
      </w:tr>
      <w:tr w:rsidR="003D0FEC" w:rsidRPr="001216B0" w14:paraId="348C47BA" w14:textId="77777777">
        <w:trPr>
          <w:trHeight w:val="623"/>
        </w:trPr>
        <w:tc>
          <w:tcPr>
            <w:tcW w:w="816" w:type="dxa"/>
          </w:tcPr>
          <w:p w14:paraId="2430B5EE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BC02561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273B99E9" w14:textId="311FAA29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EUROPEAN REVIEW FOR MEDICAL AND</w:t>
            </w:r>
            <w:r w:rsidR="00373B84" w:rsidRPr="00373B84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373B84">
              <w:rPr>
                <w:sz w:val="24"/>
                <w:szCs w:val="24"/>
              </w:rPr>
              <w:t>PHARMACOLOGICAL SCIENCES</w:t>
            </w:r>
          </w:p>
        </w:tc>
      </w:tr>
      <w:tr w:rsidR="003D0FEC" w:rsidRPr="001216B0" w14:paraId="6982DE7A" w14:textId="77777777">
        <w:trPr>
          <w:trHeight w:val="453"/>
        </w:trPr>
        <w:tc>
          <w:tcPr>
            <w:tcW w:w="816" w:type="dxa"/>
          </w:tcPr>
          <w:p w14:paraId="04A87A5F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79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E6B5325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6619AF8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EXPERIMENTAL AND MOLECULAR PATHOLOGY</w:t>
            </w:r>
          </w:p>
        </w:tc>
      </w:tr>
      <w:tr w:rsidR="003D0FEC" w:rsidRPr="001216B0" w14:paraId="77EAED52" w14:textId="77777777">
        <w:trPr>
          <w:trHeight w:val="453"/>
        </w:trPr>
        <w:tc>
          <w:tcPr>
            <w:tcW w:w="816" w:type="dxa"/>
          </w:tcPr>
          <w:p w14:paraId="5C9DEBF9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172A0C0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158DB1CE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EXPERIMENTAL AND THERAPEUTIC MEDICINE</w:t>
            </w:r>
          </w:p>
        </w:tc>
      </w:tr>
      <w:tr w:rsidR="003D0FEC" w:rsidRPr="001216B0" w14:paraId="5EB18AE7" w14:textId="77777777">
        <w:trPr>
          <w:trHeight w:val="455"/>
        </w:trPr>
        <w:tc>
          <w:tcPr>
            <w:tcW w:w="816" w:type="dxa"/>
          </w:tcPr>
          <w:p w14:paraId="0A9F598E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E3B4C51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3EB8DF3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FRONTIERS IN MEDICINE</w:t>
            </w:r>
          </w:p>
        </w:tc>
      </w:tr>
      <w:tr w:rsidR="003D0FEC" w:rsidRPr="001216B0" w14:paraId="1EED5216" w14:textId="77777777">
        <w:trPr>
          <w:trHeight w:val="453"/>
        </w:trPr>
        <w:tc>
          <w:tcPr>
            <w:tcW w:w="816" w:type="dxa"/>
          </w:tcPr>
          <w:p w14:paraId="5C2AA1C6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82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A8D0B4F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FF7C27F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FRONTIERS IN SURGERY</w:t>
            </w:r>
          </w:p>
        </w:tc>
      </w:tr>
      <w:tr w:rsidR="003D0FEC" w:rsidRPr="001216B0" w14:paraId="616EEF17" w14:textId="77777777">
        <w:trPr>
          <w:trHeight w:val="453"/>
        </w:trPr>
        <w:tc>
          <w:tcPr>
            <w:tcW w:w="816" w:type="dxa"/>
          </w:tcPr>
          <w:p w14:paraId="1172E891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83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050BC99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45FFCB8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HEALTHCARE</w:t>
            </w:r>
          </w:p>
        </w:tc>
      </w:tr>
      <w:tr w:rsidR="003D0FEC" w:rsidRPr="001216B0" w14:paraId="39712FBB" w14:textId="77777777">
        <w:trPr>
          <w:trHeight w:val="626"/>
        </w:trPr>
        <w:tc>
          <w:tcPr>
            <w:tcW w:w="816" w:type="dxa"/>
          </w:tcPr>
          <w:p w14:paraId="77D7422F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84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812F672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502F1623" w14:textId="080861AB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INTERNATIONAL JOURNAL OF CLINICAL AND</w:t>
            </w:r>
            <w:r w:rsidR="00373B84" w:rsidRPr="00373B84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373B84">
              <w:rPr>
                <w:sz w:val="24"/>
                <w:szCs w:val="24"/>
              </w:rPr>
              <w:t>EXPERIMENTAL MEDICINE</w:t>
            </w:r>
          </w:p>
        </w:tc>
      </w:tr>
      <w:tr w:rsidR="003D0FEC" w:rsidRPr="001216B0" w14:paraId="0059EF09" w14:textId="77777777">
        <w:trPr>
          <w:trHeight w:val="623"/>
        </w:trPr>
        <w:tc>
          <w:tcPr>
            <w:tcW w:w="816" w:type="dxa"/>
          </w:tcPr>
          <w:p w14:paraId="4640EBCE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85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3A313A1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2195869D" w14:textId="037C6750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INTERNATIONAL JOURNAL OF CLINICAL AND</w:t>
            </w:r>
            <w:r w:rsidR="00373B84" w:rsidRPr="00373B84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373B84">
              <w:rPr>
                <w:sz w:val="24"/>
                <w:szCs w:val="24"/>
              </w:rPr>
              <w:t>EXPERIMENTAL PATHOLOGY</w:t>
            </w:r>
          </w:p>
        </w:tc>
      </w:tr>
      <w:tr w:rsidR="003D0FEC" w:rsidRPr="001216B0" w14:paraId="3761AFB8" w14:textId="77777777">
        <w:trPr>
          <w:trHeight w:val="623"/>
        </w:trPr>
        <w:tc>
          <w:tcPr>
            <w:tcW w:w="816" w:type="dxa"/>
          </w:tcPr>
          <w:p w14:paraId="1533D003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86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FBFCF37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2F836F8" w14:textId="0AC350E1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INTERNATIONAL JOURNAL OF ENVIRONMENTAL</w:t>
            </w:r>
            <w:r w:rsidR="00373B84" w:rsidRPr="00373B84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373B84">
              <w:rPr>
                <w:sz w:val="24"/>
                <w:szCs w:val="24"/>
              </w:rPr>
              <w:t>RESEARCH AND PUBLIC HEALTH</w:t>
            </w:r>
          </w:p>
        </w:tc>
      </w:tr>
      <w:tr w:rsidR="003D0FEC" w:rsidRPr="001216B0" w14:paraId="0377C7EC" w14:textId="77777777">
        <w:trPr>
          <w:trHeight w:val="453"/>
        </w:trPr>
        <w:tc>
          <w:tcPr>
            <w:tcW w:w="816" w:type="dxa"/>
          </w:tcPr>
          <w:p w14:paraId="399F07C7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87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4FA2048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2AB52C78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INTERNATIONAL JOURNAL OF GENERAL MEDICINE</w:t>
            </w:r>
          </w:p>
        </w:tc>
      </w:tr>
      <w:tr w:rsidR="003D0FEC" w:rsidRPr="001216B0" w14:paraId="2ECD2BA6" w14:textId="77777777">
        <w:trPr>
          <w:trHeight w:val="623"/>
        </w:trPr>
        <w:tc>
          <w:tcPr>
            <w:tcW w:w="816" w:type="dxa"/>
          </w:tcPr>
          <w:p w14:paraId="253D516C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C6967EA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2DFF1B75" w14:textId="328E920D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INTERNATIONAL JOURNAL OF IMMUNOPATHOLOGY</w:t>
            </w:r>
            <w:r w:rsidR="00373B84" w:rsidRPr="00373B84"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 w:rsidRPr="00373B84">
              <w:rPr>
                <w:sz w:val="24"/>
                <w:szCs w:val="24"/>
              </w:rPr>
              <w:t>AND PHARMACOLOGY</w:t>
            </w:r>
          </w:p>
        </w:tc>
      </w:tr>
      <w:tr w:rsidR="003D0FEC" w:rsidRPr="001216B0" w14:paraId="03F40F80" w14:textId="77777777">
        <w:trPr>
          <w:trHeight w:val="455"/>
        </w:trPr>
        <w:tc>
          <w:tcPr>
            <w:tcW w:w="816" w:type="dxa"/>
          </w:tcPr>
          <w:p w14:paraId="10105879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89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E1ED347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5F9C22E8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INTERNATIONAL JOURNAL OF MOLECULAR MEDICINE</w:t>
            </w:r>
          </w:p>
        </w:tc>
      </w:tr>
      <w:tr w:rsidR="003D0FEC" w:rsidRPr="001216B0" w14:paraId="12BCD423" w14:textId="77777777">
        <w:trPr>
          <w:trHeight w:val="453"/>
        </w:trPr>
        <w:tc>
          <w:tcPr>
            <w:tcW w:w="816" w:type="dxa"/>
          </w:tcPr>
          <w:p w14:paraId="45036695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E834E1A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E580B77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BIOMATERIALS AND TISSUE ENGINEERING</w:t>
            </w:r>
          </w:p>
        </w:tc>
      </w:tr>
      <w:tr w:rsidR="003D0FEC" w:rsidRPr="001216B0" w14:paraId="7C2518C9" w14:textId="77777777">
        <w:trPr>
          <w:trHeight w:val="453"/>
        </w:trPr>
        <w:tc>
          <w:tcPr>
            <w:tcW w:w="816" w:type="dxa"/>
          </w:tcPr>
          <w:p w14:paraId="7122F896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91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5A78355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66642FF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CANCER</w:t>
            </w:r>
          </w:p>
        </w:tc>
      </w:tr>
      <w:tr w:rsidR="003D0FEC" w:rsidRPr="001216B0" w14:paraId="3E500BAB" w14:textId="77777777">
        <w:trPr>
          <w:trHeight w:val="455"/>
        </w:trPr>
        <w:tc>
          <w:tcPr>
            <w:tcW w:w="816" w:type="dxa"/>
          </w:tcPr>
          <w:p w14:paraId="3634C34B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134D9DB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3967696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CELLULAR AND MOLECULAR MEDICINE</w:t>
            </w:r>
          </w:p>
        </w:tc>
      </w:tr>
      <w:tr w:rsidR="003D0FEC" w:rsidRPr="001216B0" w14:paraId="54FB7EB1" w14:textId="77777777">
        <w:trPr>
          <w:trHeight w:val="453"/>
        </w:trPr>
        <w:tc>
          <w:tcPr>
            <w:tcW w:w="816" w:type="dxa"/>
          </w:tcPr>
          <w:p w14:paraId="1FDC7B49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93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8726307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74DF6A3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CLINICAL LABORATORY ANALYSIS</w:t>
            </w:r>
          </w:p>
        </w:tc>
      </w:tr>
      <w:tr w:rsidR="003D0FEC" w:rsidRPr="001216B0" w14:paraId="783FF433" w14:textId="77777777">
        <w:trPr>
          <w:trHeight w:val="453"/>
        </w:trPr>
        <w:tc>
          <w:tcPr>
            <w:tcW w:w="816" w:type="dxa"/>
          </w:tcPr>
          <w:p w14:paraId="4F381DF9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6E2B2D9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1F3FD0F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CLINICAL MEDICINE</w:t>
            </w:r>
          </w:p>
        </w:tc>
      </w:tr>
      <w:tr w:rsidR="003D0FEC" w:rsidRPr="001216B0" w14:paraId="6A309D85" w14:textId="77777777">
        <w:trPr>
          <w:trHeight w:val="455"/>
        </w:trPr>
        <w:tc>
          <w:tcPr>
            <w:tcW w:w="816" w:type="dxa"/>
          </w:tcPr>
          <w:p w14:paraId="48883ADE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D4737AF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202FF0AB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ENVIRONMENTAL AND PUBLIC HEALTH</w:t>
            </w:r>
          </w:p>
        </w:tc>
      </w:tr>
      <w:tr w:rsidR="003D0FEC" w:rsidRPr="001216B0" w14:paraId="63E56347" w14:textId="77777777">
        <w:trPr>
          <w:trHeight w:val="453"/>
        </w:trPr>
        <w:tc>
          <w:tcPr>
            <w:tcW w:w="816" w:type="dxa"/>
          </w:tcPr>
          <w:p w14:paraId="6617E981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96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E65F32C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82EBBBE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INTERNATIONAL MEDICAL RESEARCH</w:t>
            </w:r>
          </w:p>
        </w:tc>
      </w:tr>
      <w:tr w:rsidR="003D0FEC" w:rsidRPr="001216B0" w14:paraId="5A591591" w14:textId="77777777">
        <w:trPr>
          <w:trHeight w:val="453"/>
        </w:trPr>
        <w:tc>
          <w:tcPr>
            <w:tcW w:w="816" w:type="dxa"/>
          </w:tcPr>
          <w:p w14:paraId="721E9346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97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1A04E7A2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4936E76D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JOURNAL OF PERSONALIZED MEDICINE</w:t>
            </w:r>
          </w:p>
        </w:tc>
      </w:tr>
      <w:tr w:rsidR="003D0FEC" w:rsidRPr="001216B0" w14:paraId="13DF453B" w14:textId="77777777">
        <w:trPr>
          <w:trHeight w:val="455"/>
        </w:trPr>
        <w:tc>
          <w:tcPr>
            <w:tcW w:w="816" w:type="dxa"/>
          </w:tcPr>
          <w:p w14:paraId="269D34C4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98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7FE1BEA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A81E29B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LIFE SCIENCES</w:t>
            </w:r>
          </w:p>
        </w:tc>
      </w:tr>
      <w:tr w:rsidR="003D0FEC" w:rsidRPr="001216B0" w14:paraId="0660433F" w14:textId="77777777">
        <w:trPr>
          <w:trHeight w:val="453"/>
        </w:trPr>
        <w:tc>
          <w:tcPr>
            <w:tcW w:w="816" w:type="dxa"/>
          </w:tcPr>
          <w:p w14:paraId="776F91A4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99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E333D0A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5EB950DE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MEDICAL SCIENCE MONITOR</w:t>
            </w:r>
          </w:p>
        </w:tc>
      </w:tr>
      <w:tr w:rsidR="003D0FEC" w:rsidRPr="001216B0" w14:paraId="79B796F5" w14:textId="77777777">
        <w:trPr>
          <w:trHeight w:val="453"/>
        </w:trPr>
        <w:tc>
          <w:tcPr>
            <w:tcW w:w="816" w:type="dxa"/>
          </w:tcPr>
          <w:p w14:paraId="36007F42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C1EE9BB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58F99435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MEDICINE</w:t>
            </w:r>
          </w:p>
        </w:tc>
      </w:tr>
      <w:tr w:rsidR="003D0FEC" w:rsidRPr="001216B0" w14:paraId="2F0188EE" w14:textId="77777777">
        <w:trPr>
          <w:trHeight w:val="455"/>
        </w:trPr>
        <w:tc>
          <w:tcPr>
            <w:tcW w:w="816" w:type="dxa"/>
          </w:tcPr>
          <w:p w14:paraId="13272FD0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101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1620D4F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9A58C3C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MOLECULAR MEDICINE REPORTS</w:t>
            </w:r>
          </w:p>
        </w:tc>
      </w:tr>
      <w:tr w:rsidR="003D0FEC" w:rsidRPr="001216B0" w14:paraId="7BBF0371" w14:textId="77777777">
        <w:trPr>
          <w:trHeight w:val="453"/>
        </w:trPr>
        <w:tc>
          <w:tcPr>
            <w:tcW w:w="816" w:type="dxa"/>
          </w:tcPr>
          <w:p w14:paraId="68EECF9A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102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C9F292E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0FB8234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MOLECULAR THERAPY-NUCLEIC ACIDS</w:t>
            </w:r>
          </w:p>
        </w:tc>
      </w:tr>
      <w:tr w:rsidR="003D0FEC" w:rsidRPr="001216B0" w14:paraId="51145744" w14:textId="77777777">
        <w:trPr>
          <w:trHeight w:val="455"/>
        </w:trPr>
        <w:tc>
          <w:tcPr>
            <w:tcW w:w="816" w:type="dxa"/>
          </w:tcPr>
          <w:p w14:paraId="69F3FE4F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103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0700B11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75657A5E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ONCOLOGY LETTERS</w:t>
            </w:r>
          </w:p>
        </w:tc>
      </w:tr>
    </w:tbl>
    <w:p w14:paraId="1464B3EE" w14:textId="77777777" w:rsidR="003D0FEC" w:rsidRPr="001216B0" w:rsidRDefault="003D0FEC" w:rsidP="001216B0">
      <w:pPr>
        <w:sectPr w:rsidR="003D0FEC" w:rsidRPr="001216B0" w:rsidSect="00F76C06">
          <w:pgSz w:w="11910" w:h="16840"/>
          <w:pgMar w:top="1420" w:right="1300" w:bottom="1140" w:left="1300" w:header="0" w:footer="9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560"/>
        <w:gridCol w:w="6684"/>
      </w:tblGrid>
      <w:tr w:rsidR="003D0FEC" w:rsidRPr="001216B0" w14:paraId="3C9EC8E6" w14:textId="77777777">
        <w:trPr>
          <w:trHeight w:val="453"/>
        </w:trPr>
        <w:tc>
          <w:tcPr>
            <w:tcW w:w="816" w:type="dxa"/>
          </w:tcPr>
          <w:p w14:paraId="76577E56" w14:textId="77777777" w:rsidR="003D0FEC" w:rsidRPr="00373B84" w:rsidRDefault="00000000" w:rsidP="00373B84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b/>
                <w:bCs/>
                <w:sz w:val="24"/>
                <w:szCs w:val="24"/>
              </w:rPr>
              <w:lastRenderedPageBreak/>
              <w:t>序号</w:t>
            </w:r>
            <w:proofErr w:type="spellEnd"/>
          </w:p>
        </w:tc>
        <w:tc>
          <w:tcPr>
            <w:tcW w:w="1560" w:type="dxa"/>
          </w:tcPr>
          <w:p w14:paraId="15969105" w14:textId="77777777" w:rsidR="003D0FEC" w:rsidRPr="00373B84" w:rsidRDefault="00000000" w:rsidP="00373B84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b/>
                <w:bCs/>
                <w:sz w:val="24"/>
                <w:szCs w:val="24"/>
              </w:rPr>
              <w:t>学科</w:t>
            </w:r>
            <w:proofErr w:type="spellEnd"/>
          </w:p>
        </w:tc>
        <w:tc>
          <w:tcPr>
            <w:tcW w:w="6684" w:type="dxa"/>
          </w:tcPr>
          <w:p w14:paraId="4C463652" w14:textId="77777777" w:rsidR="003D0FEC" w:rsidRPr="00373B84" w:rsidRDefault="00000000" w:rsidP="00373B84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b/>
                <w:bCs/>
                <w:sz w:val="24"/>
                <w:szCs w:val="24"/>
              </w:rPr>
              <w:t>期刊</w:t>
            </w:r>
            <w:proofErr w:type="spellEnd"/>
          </w:p>
        </w:tc>
      </w:tr>
      <w:tr w:rsidR="003D0FEC" w:rsidRPr="001216B0" w14:paraId="611AC62F" w14:textId="77777777">
        <w:trPr>
          <w:trHeight w:val="455"/>
        </w:trPr>
        <w:tc>
          <w:tcPr>
            <w:tcW w:w="816" w:type="dxa"/>
          </w:tcPr>
          <w:p w14:paraId="328DE29E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104</w:t>
            </w:r>
          </w:p>
        </w:tc>
        <w:tc>
          <w:tcPr>
            <w:tcW w:w="1560" w:type="dxa"/>
            <w:vMerge w:val="restart"/>
          </w:tcPr>
          <w:p w14:paraId="083B90AF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702A2F69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1D69C4EF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7DB4CCFA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1C288FF4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  <w:p w14:paraId="5B27444D" w14:textId="77777777" w:rsidR="003D0FEC" w:rsidRPr="00373B84" w:rsidRDefault="00000000" w:rsidP="00373B84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sz w:val="24"/>
                <w:szCs w:val="24"/>
              </w:rPr>
              <w:t>医学</w:t>
            </w:r>
            <w:proofErr w:type="spellEnd"/>
          </w:p>
        </w:tc>
        <w:tc>
          <w:tcPr>
            <w:tcW w:w="6684" w:type="dxa"/>
          </w:tcPr>
          <w:p w14:paraId="0C7434D0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ONCOLOGY REPORTS</w:t>
            </w:r>
          </w:p>
        </w:tc>
      </w:tr>
      <w:tr w:rsidR="003D0FEC" w:rsidRPr="001216B0" w14:paraId="1849E55D" w14:textId="77777777">
        <w:trPr>
          <w:trHeight w:val="453"/>
        </w:trPr>
        <w:tc>
          <w:tcPr>
            <w:tcW w:w="816" w:type="dxa"/>
          </w:tcPr>
          <w:p w14:paraId="5B31E2DF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105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3D97123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67D6034F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ONCOLOGY RESEARCH</w:t>
            </w:r>
          </w:p>
        </w:tc>
      </w:tr>
      <w:tr w:rsidR="003D0FEC" w:rsidRPr="001216B0" w14:paraId="1827913A" w14:textId="77777777">
        <w:trPr>
          <w:trHeight w:val="453"/>
        </w:trPr>
        <w:tc>
          <w:tcPr>
            <w:tcW w:w="816" w:type="dxa"/>
          </w:tcPr>
          <w:p w14:paraId="65F0D755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106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381BAB5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02E4A200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ONCOTARGETS AND THERAPY</w:t>
            </w:r>
          </w:p>
        </w:tc>
      </w:tr>
      <w:tr w:rsidR="003D0FEC" w:rsidRPr="001216B0" w14:paraId="28A5F242" w14:textId="77777777">
        <w:trPr>
          <w:trHeight w:val="455"/>
        </w:trPr>
        <w:tc>
          <w:tcPr>
            <w:tcW w:w="816" w:type="dxa"/>
          </w:tcPr>
          <w:p w14:paraId="40FB0C87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107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A1C7932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162716B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PHARMAZIE</w:t>
            </w:r>
          </w:p>
        </w:tc>
      </w:tr>
      <w:tr w:rsidR="003D0FEC" w:rsidRPr="001216B0" w14:paraId="565BE24B" w14:textId="77777777">
        <w:trPr>
          <w:trHeight w:val="453"/>
        </w:trPr>
        <w:tc>
          <w:tcPr>
            <w:tcW w:w="816" w:type="dxa"/>
          </w:tcPr>
          <w:p w14:paraId="014BA665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108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E3B310E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4FD5C10D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PSYCHIATRIA DANUBINA</w:t>
            </w:r>
          </w:p>
        </w:tc>
      </w:tr>
      <w:tr w:rsidR="003D0FEC" w:rsidRPr="001216B0" w14:paraId="13655279" w14:textId="77777777">
        <w:trPr>
          <w:trHeight w:val="453"/>
        </w:trPr>
        <w:tc>
          <w:tcPr>
            <w:tcW w:w="816" w:type="dxa"/>
          </w:tcPr>
          <w:p w14:paraId="1E053788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109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9301F8B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5636E7BE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VACCINES</w:t>
            </w:r>
          </w:p>
        </w:tc>
      </w:tr>
      <w:tr w:rsidR="003D0FEC" w:rsidRPr="001216B0" w14:paraId="32C71599" w14:textId="77777777">
        <w:trPr>
          <w:trHeight w:val="455"/>
        </w:trPr>
        <w:tc>
          <w:tcPr>
            <w:tcW w:w="816" w:type="dxa"/>
          </w:tcPr>
          <w:p w14:paraId="31199565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110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D850854" w14:textId="77777777" w:rsidR="003D0FEC" w:rsidRPr="00373B84" w:rsidRDefault="003D0FEC" w:rsidP="0037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4" w:type="dxa"/>
          </w:tcPr>
          <w:p w14:paraId="339D40AE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WORLD JOURNAL OF CLINICAL CASES</w:t>
            </w:r>
          </w:p>
        </w:tc>
      </w:tr>
      <w:tr w:rsidR="003D0FEC" w:rsidRPr="001216B0" w14:paraId="7D88FED0" w14:textId="77777777">
        <w:trPr>
          <w:trHeight w:val="453"/>
        </w:trPr>
        <w:tc>
          <w:tcPr>
            <w:tcW w:w="816" w:type="dxa"/>
          </w:tcPr>
          <w:p w14:paraId="1A9465E0" w14:textId="77777777" w:rsidR="003D0FEC" w:rsidRPr="00373B84" w:rsidRDefault="00000000" w:rsidP="00373B84">
            <w:pPr>
              <w:jc w:val="center"/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111</w:t>
            </w:r>
          </w:p>
        </w:tc>
        <w:tc>
          <w:tcPr>
            <w:tcW w:w="1560" w:type="dxa"/>
          </w:tcPr>
          <w:p w14:paraId="4A150D4E" w14:textId="77777777" w:rsidR="003D0FEC" w:rsidRPr="00373B84" w:rsidRDefault="00000000" w:rsidP="00373B84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spellStart"/>
            <w:r w:rsidRPr="00373B84">
              <w:rPr>
                <w:rFonts w:eastAsia="仿宋_GB2312" w:hint="eastAsia"/>
                <w:sz w:val="24"/>
                <w:szCs w:val="24"/>
              </w:rPr>
              <w:t>综合性期刊</w:t>
            </w:r>
            <w:proofErr w:type="spellEnd"/>
          </w:p>
        </w:tc>
        <w:tc>
          <w:tcPr>
            <w:tcW w:w="6684" w:type="dxa"/>
          </w:tcPr>
          <w:p w14:paraId="24AC3564" w14:textId="77777777" w:rsidR="003D0FEC" w:rsidRPr="00373B84" w:rsidRDefault="00000000" w:rsidP="00373B84">
            <w:pPr>
              <w:rPr>
                <w:sz w:val="24"/>
                <w:szCs w:val="24"/>
              </w:rPr>
            </w:pPr>
            <w:r w:rsidRPr="00373B84">
              <w:rPr>
                <w:sz w:val="24"/>
                <w:szCs w:val="24"/>
              </w:rPr>
              <w:t>SYMMETRY-BASEL</w:t>
            </w:r>
          </w:p>
        </w:tc>
      </w:tr>
    </w:tbl>
    <w:p w14:paraId="0BA46854" w14:textId="77777777" w:rsidR="003D0FEC" w:rsidRPr="001216B0" w:rsidRDefault="003D0FEC" w:rsidP="001216B0"/>
    <w:p w14:paraId="3D430E3F" w14:textId="2C54A8EB" w:rsidR="003D0FEC" w:rsidRPr="001216B0" w:rsidRDefault="00000000" w:rsidP="001216B0">
      <w:pPr>
        <w:rPr>
          <w:rFonts w:ascii="仿宋_GB2312" w:eastAsia="仿宋_GB2312" w:hint="eastAsia"/>
          <w:sz w:val="30"/>
          <w:szCs w:val="30"/>
        </w:rPr>
      </w:pPr>
      <w:proofErr w:type="spellStart"/>
      <w:r w:rsidRPr="001216B0">
        <w:rPr>
          <w:rFonts w:ascii="仿宋_GB2312" w:eastAsia="仿宋_GB2312" w:hint="eastAsia"/>
          <w:sz w:val="30"/>
          <w:szCs w:val="30"/>
        </w:rPr>
        <w:t>注：相关解释权归</w:t>
      </w:r>
      <w:r w:rsidR="00002F87" w:rsidRPr="001216B0">
        <w:rPr>
          <w:rFonts w:ascii="仿宋_GB2312" w:eastAsia="仿宋_GB2312" w:hint="eastAsia"/>
          <w:sz w:val="30"/>
          <w:szCs w:val="30"/>
        </w:rPr>
        <w:t>皖南医学院科研处</w:t>
      </w:r>
      <w:proofErr w:type="spellEnd"/>
      <w:r w:rsidRPr="001216B0">
        <w:rPr>
          <w:rFonts w:ascii="仿宋_GB2312" w:eastAsia="仿宋_GB2312" w:hint="eastAsia"/>
          <w:sz w:val="30"/>
          <w:szCs w:val="30"/>
        </w:rPr>
        <w:t>。</w:t>
      </w:r>
    </w:p>
    <w:sectPr w:rsidR="003D0FEC" w:rsidRPr="001216B0">
      <w:pgSz w:w="11910" w:h="16840"/>
      <w:pgMar w:top="1420" w:right="1300" w:bottom="1140" w:left="130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54C80" w14:textId="77777777" w:rsidR="00F76C06" w:rsidRDefault="00F76C06">
      <w:r>
        <w:separator/>
      </w:r>
    </w:p>
  </w:endnote>
  <w:endnote w:type="continuationSeparator" w:id="0">
    <w:p w14:paraId="4928B075" w14:textId="77777777" w:rsidR="00F76C06" w:rsidRDefault="00F7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B8BF" w14:textId="567360ED" w:rsidR="00364C92" w:rsidRDefault="00364C92">
    <w:pPr>
      <w:pStyle w:val="a8"/>
      <w:jc w:val="center"/>
    </w:pPr>
  </w:p>
  <w:p w14:paraId="36B80533" w14:textId="57979A99" w:rsidR="003D0FEC" w:rsidRDefault="003D0FEC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C6C27" w14:textId="77777777" w:rsidR="003D0FEC" w:rsidRDefault="00000000">
    <w:pPr>
      <w:pStyle w:val="a3"/>
      <w:spacing w:line="14" w:lineRule="auto"/>
      <w:rPr>
        <w:sz w:val="20"/>
      </w:rPr>
    </w:pPr>
    <w:r>
      <w:pict w14:anchorId="4D87719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5.65pt;margin-top:779.8pt;width:47.15pt;height:17.55pt;z-index:-16292864;mso-position-horizontal-relative:page;mso-position-vertical-relative:page" filled="f" stroked="f">
          <v:textbox inset="0,0,0,0">
            <w:txbxContent>
              <w:p w14:paraId="34F7547F" w14:textId="123956D0" w:rsidR="003D0FEC" w:rsidRDefault="003D0FEC">
                <w:pPr>
                  <w:pStyle w:val="a3"/>
                  <w:spacing w:before="9"/>
                  <w:ind w:left="20"/>
                  <w:rPr>
                    <w:rFonts w:ascii="Times New Roman" w:hAns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3E026" w14:textId="77777777" w:rsidR="00F76C06" w:rsidRDefault="00F76C06">
      <w:r>
        <w:separator/>
      </w:r>
    </w:p>
  </w:footnote>
  <w:footnote w:type="continuationSeparator" w:id="0">
    <w:p w14:paraId="4CDA386F" w14:textId="77777777" w:rsidR="00F76C06" w:rsidRDefault="00F76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FEC"/>
    <w:rsid w:val="00002F87"/>
    <w:rsid w:val="001216B0"/>
    <w:rsid w:val="00364C92"/>
    <w:rsid w:val="00373B84"/>
    <w:rsid w:val="003D0FEC"/>
    <w:rsid w:val="0047554A"/>
    <w:rsid w:val="007D263F"/>
    <w:rsid w:val="00E148F8"/>
    <w:rsid w:val="00F7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553132E"/>
  <w15:docId w15:val="{48CF4A4B-5DD5-4EFA-97E8-E219CC70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sz w:val="28"/>
      <w:szCs w:val="28"/>
    </w:rPr>
  </w:style>
  <w:style w:type="paragraph" w:styleId="a4">
    <w:name w:val="Title"/>
    <w:basedOn w:val="a"/>
    <w:uiPriority w:val="10"/>
    <w:qFormat/>
    <w:pPr>
      <w:spacing w:before="30"/>
      <w:ind w:left="214" w:right="214"/>
      <w:jc w:val="center"/>
    </w:pPr>
    <w:rPr>
      <w:rFonts w:ascii="黑体" w:eastAsia="黑体" w:hAnsi="黑体" w:cs="黑体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7"/>
      <w:ind w:left="107"/>
    </w:pPr>
  </w:style>
  <w:style w:type="paragraph" w:styleId="a6">
    <w:name w:val="header"/>
    <w:basedOn w:val="a"/>
    <w:link w:val="a7"/>
    <w:uiPriority w:val="99"/>
    <w:unhideWhenUsed/>
    <w:rsid w:val="00364C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64C92"/>
    <w:rPr>
      <w:rFonts w:ascii="Times New Roman" w:eastAsia="Times New Roman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4C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64C9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嘉兴学院文件</dc:title>
  <dc:creator>admin</dc:creator>
  <cp:lastModifiedBy>XD Zhan</cp:lastModifiedBy>
  <cp:revision>6</cp:revision>
  <dcterms:created xsi:type="dcterms:W3CDTF">2024-03-28T09:53:00Z</dcterms:created>
  <dcterms:modified xsi:type="dcterms:W3CDTF">2024-03-29T02:07:00Z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2024-03-28T00:00:00Z</vt:filetime>
  </property>
</Properties>
</file>